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EE5" w:rsidRPr="006D3187" w:rsidRDefault="00AF7EE5" w:rsidP="00AF7EE5">
      <w:pPr>
        <w:ind w:rightChars="-223" w:right="-43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6D3187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申請</w:t>
      </w:r>
      <w:r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書・添付書類</w:t>
      </w:r>
      <w:r w:rsidRPr="006D3187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チェックリスト</w:t>
      </w:r>
    </w:p>
    <w:p w:rsidR="00AF7EE5" w:rsidRPr="0071102A" w:rsidRDefault="00AF7EE5" w:rsidP="003240C5">
      <w:pPr>
        <w:jc w:val="left"/>
        <w:rPr>
          <w:rFonts w:ascii="ＭＳ ゴシック" w:eastAsia="ＭＳ ゴシック" w:hAnsi="ＭＳ ゴシック"/>
          <w:b/>
          <w:sz w:val="24"/>
          <w:u w:val="single"/>
        </w:rPr>
      </w:pPr>
      <w:r w:rsidRPr="00477B98">
        <w:rPr>
          <w:rFonts w:ascii="ＭＳ ゴシック" w:eastAsia="ＭＳ ゴシック" w:hAnsi="ＭＳ ゴシック" w:hint="eastAsia"/>
          <w:szCs w:val="21"/>
        </w:rPr>
        <w:t xml:space="preserve">　　　　　　　　　　　　　　　</w:t>
      </w:r>
      <w:r w:rsidR="003240C5">
        <w:rPr>
          <w:rFonts w:ascii="ＭＳ ゴシック" w:eastAsia="ＭＳ ゴシック" w:hAnsi="ＭＳ ゴシック" w:hint="eastAsia"/>
          <w:szCs w:val="21"/>
        </w:rPr>
        <w:t xml:space="preserve">                                 </w:t>
      </w:r>
      <w:r w:rsidRPr="0071102A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氏名：　　　　　　　　　　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71102A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</w:p>
    <w:p w:rsidR="00AF7EE5" w:rsidRPr="0071102A" w:rsidRDefault="00AF7EE5" w:rsidP="00AF7EE5">
      <w:pPr>
        <w:ind w:rightChars="-200" w:right="-386" w:firstLineChars="700" w:firstLine="1849"/>
        <w:jc w:val="right"/>
        <w:rPr>
          <w:rFonts w:ascii="ＭＳ ゴシック" w:eastAsia="ＭＳ ゴシック" w:hAnsi="ＭＳ ゴシック"/>
          <w:b/>
          <w:sz w:val="28"/>
          <w:szCs w:val="28"/>
        </w:rPr>
      </w:pPr>
    </w:p>
    <w:p w:rsidR="00AF7EE5" w:rsidRPr="007920BC" w:rsidRDefault="00AF7EE5" w:rsidP="00AF7EE5">
      <w:pPr>
        <w:spacing w:line="360" w:lineRule="exact"/>
        <w:ind w:leftChars="-85" w:left="-164" w:rightChars="-321" w:right="-619" w:firstLineChars="200" w:firstLine="446"/>
        <w:rPr>
          <w:rFonts w:ascii="ＭＳ ゴシック" w:eastAsia="ＭＳ ゴシック" w:hAnsi="ＭＳ ゴシック"/>
          <w:sz w:val="24"/>
        </w:rPr>
      </w:pPr>
      <w:r w:rsidRPr="007920BC">
        <w:rPr>
          <w:rFonts w:ascii="ＭＳ ゴシック" w:eastAsia="ＭＳ ゴシック" w:hAnsi="ＭＳ ゴシック" w:hint="eastAsia"/>
          <w:sz w:val="24"/>
        </w:rPr>
        <w:t>このチェックリストにより、申請書、添付書類に漏れがないか確認してください。</w:t>
      </w:r>
    </w:p>
    <w:p w:rsidR="00AF7EE5" w:rsidRPr="007920BC" w:rsidRDefault="00AF7EE5" w:rsidP="00AF7EE5">
      <w:pPr>
        <w:spacing w:afterLines="25" w:after="102" w:line="360" w:lineRule="exact"/>
        <w:ind w:rightChars="-321" w:right="-619" w:firstLineChars="127" w:firstLine="283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4"/>
        </w:rPr>
        <w:t>□</w:t>
      </w:r>
      <w:r w:rsidRPr="007920BC">
        <w:rPr>
          <w:rFonts w:ascii="ＭＳ ゴシック" w:eastAsia="ＭＳ ゴシック" w:hAnsi="ＭＳ ゴシック" w:hint="eastAsia"/>
          <w:sz w:val="24"/>
        </w:rPr>
        <w:t>は</w:t>
      </w:r>
      <w:r>
        <w:rPr>
          <w:rFonts w:ascii="ＭＳ ゴシック" w:eastAsia="ＭＳ ゴシック" w:hAnsi="ＭＳ ゴシック" w:hint="eastAsia"/>
          <w:sz w:val="24"/>
        </w:rPr>
        <w:t>、チェック用</w:t>
      </w:r>
      <w:r w:rsidRPr="007920BC">
        <w:rPr>
          <w:rFonts w:ascii="ＭＳ ゴシック" w:eastAsia="ＭＳ ゴシック" w:hAnsi="ＭＳ ゴシック" w:hint="eastAsia"/>
          <w:sz w:val="24"/>
        </w:rPr>
        <w:t>です。</w:t>
      </w:r>
      <w:r w:rsidRPr="003C2782">
        <w:rPr>
          <w:rFonts w:ascii="ＭＳ ゴシック" w:eastAsia="ＭＳ ゴシック" w:hAnsi="ＭＳ ゴシック" w:hint="eastAsia"/>
          <w:sz w:val="24"/>
        </w:rPr>
        <w:t>確認した場合は、必ず■とし、</w:t>
      </w:r>
      <w:r w:rsidRPr="003C2782">
        <w:rPr>
          <w:rFonts w:ascii="ＭＳ ゴシック" w:eastAsia="ＭＳ ゴシック" w:hAnsi="ＭＳ ゴシック" w:hint="eastAsia"/>
          <w:b/>
          <w:sz w:val="24"/>
          <w:u w:val="single"/>
        </w:rPr>
        <w:t>この用紙も送付してください。</w:t>
      </w:r>
    </w:p>
    <w:tbl>
      <w:tblPr>
        <w:tblW w:w="9391" w:type="dxa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6966"/>
        <w:gridCol w:w="1541"/>
      </w:tblGrid>
      <w:tr w:rsidR="00AF7EE5" w:rsidRPr="00643A4C" w:rsidTr="004119F6">
        <w:trPr>
          <w:trHeight w:val="470"/>
        </w:trPr>
        <w:tc>
          <w:tcPr>
            <w:tcW w:w="884" w:type="dxa"/>
            <w:shd w:val="clear" w:color="auto" w:fill="auto"/>
            <w:vAlign w:val="center"/>
          </w:tcPr>
          <w:p w:rsidR="00AF7EE5" w:rsidRPr="00643A4C" w:rsidRDefault="00AF7EE5" w:rsidP="00AF7EE5">
            <w:pPr>
              <w:ind w:rightChars="-51" w:right="-98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43A4C">
              <w:rPr>
                <w:rFonts w:ascii="ＭＳ ゴシック" w:eastAsia="ＭＳ ゴシック" w:hAnsi="ＭＳ ゴシック" w:hint="eastAsia"/>
                <w:sz w:val="24"/>
              </w:rPr>
              <w:t>確認欄</w:t>
            </w:r>
          </w:p>
        </w:tc>
        <w:tc>
          <w:tcPr>
            <w:tcW w:w="6966" w:type="dxa"/>
            <w:shd w:val="clear" w:color="auto" w:fill="auto"/>
            <w:vAlign w:val="center"/>
          </w:tcPr>
          <w:p w:rsidR="00AF7EE5" w:rsidRPr="00643A4C" w:rsidRDefault="00AF7EE5" w:rsidP="004119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43A4C">
              <w:rPr>
                <w:rFonts w:ascii="ＭＳ ゴシック" w:eastAsia="ＭＳ ゴシック" w:hAnsi="ＭＳ ゴシック" w:hint="eastAsia"/>
                <w:sz w:val="24"/>
              </w:rPr>
              <w:t>提　　出　　書　　類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F7EE5" w:rsidRPr="00643A4C" w:rsidRDefault="00AF7EE5" w:rsidP="004119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43A4C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AF7EE5" w:rsidRPr="00643A4C" w:rsidTr="004119F6">
        <w:trPr>
          <w:trHeight w:val="1183"/>
        </w:trPr>
        <w:tc>
          <w:tcPr>
            <w:tcW w:w="884" w:type="dxa"/>
            <w:shd w:val="clear" w:color="auto" w:fill="auto"/>
            <w:vAlign w:val="center"/>
          </w:tcPr>
          <w:p w:rsidR="00AF7EE5" w:rsidRPr="00643A4C" w:rsidRDefault="00AF7EE5" w:rsidP="004119F6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43A4C">
              <w:rPr>
                <w:rFonts w:ascii="ＭＳ ゴシック" w:eastAsia="ＭＳ ゴシック" w:hAnsi="ＭＳ ゴシック" w:hint="eastAsia"/>
                <w:b/>
                <w:sz w:val="24"/>
              </w:rPr>
              <w:t>□</w:t>
            </w:r>
          </w:p>
        </w:tc>
        <w:tc>
          <w:tcPr>
            <w:tcW w:w="6966" w:type="dxa"/>
            <w:shd w:val="clear" w:color="auto" w:fill="auto"/>
            <w:vAlign w:val="center"/>
          </w:tcPr>
          <w:p w:rsidR="00AF7EE5" w:rsidRPr="00643A4C" w:rsidRDefault="00F973C9" w:rsidP="004119F6">
            <w:pPr>
              <w:widowControl/>
              <w:spacing w:line="320" w:lineRule="exact"/>
              <w:rPr>
                <w:rFonts w:ascii="ＭＳ ゴシック" w:eastAsia="ＭＳ ゴシック" w:hAnsi="ＭＳ ゴシック" w:cs="ＭＳ Ｐゴシック"/>
                <w:color w:val="000000"/>
                <w:spacing w:val="15"/>
                <w:kern w:val="0"/>
                <w:sz w:val="24"/>
              </w:rPr>
            </w:pPr>
            <w:r>
              <w:rPr>
                <w:rFonts w:eastAsia="ＭＳ ゴシック" w:hint="eastAsia"/>
                <w:sz w:val="24"/>
              </w:rPr>
              <w:t>令和２</w:t>
            </w:r>
            <w:bookmarkStart w:id="0" w:name="_GoBack"/>
            <w:bookmarkEnd w:id="0"/>
            <w:r w:rsidR="0089503B" w:rsidRPr="0054006F">
              <w:rPr>
                <w:rFonts w:eastAsia="ＭＳ ゴシック" w:hint="eastAsia"/>
                <w:sz w:val="24"/>
              </w:rPr>
              <w:t>年度</w:t>
            </w:r>
            <w:r w:rsidR="0089503B">
              <w:rPr>
                <w:rFonts w:eastAsia="ＭＳ ゴシック" w:hint="eastAsia"/>
                <w:sz w:val="24"/>
              </w:rPr>
              <w:t>スキルアップ</w:t>
            </w:r>
            <w:r w:rsidR="00AF7EE5" w:rsidRPr="00643A4C">
              <w:rPr>
                <w:rFonts w:eastAsia="ＭＳ ゴシック" w:hint="eastAsia"/>
                <w:sz w:val="24"/>
              </w:rPr>
              <w:t>再就職準備補助金</w:t>
            </w:r>
            <w:r w:rsidR="00AF7EE5">
              <w:rPr>
                <w:rFonts w:eastAsia="ＭＳ ゴシック" w:hint="eastAsia"/>
                <w:sz w:val="24"/>
              </w:rPr>
              <w:t>対象者</w:t>
            </w:r>
            <w:r w:rsidR="00AF7EE5" w:rsidRPr="00643A4C">
              <w:rPr>
                <w:rFonts w:eastAsia="ＭＳ ゴシック" w:hint="eastAsia"/>
                <w:sz w:val="24"/>
              </w:rPr>
              <w:t>確認申請書</w:t>
            </w:r>
          </w:p>
          <w:p w:rsidR="00AF7EE5" w:rsidRPr="00643A4C" w:rsidRDefault="00AF7EE5" w:rsidP="004119F6">
            <w:pPr>
              <w:widowControl/>
              <w:spacing w:line="320" w:lineRule="exact"/>
              <w:rPr>
                <w:rFonts w:ascii="ＭＳ ゴシック" w:eastAsia="ＭＳ ゴシック" w:hAnsi="ＭＳ ゴシック" w:cs="ＭＳ Ｐゴシック"/>
                <w:color w:val="000000"/>
                <w:spacing w:val="15"/>
                <w:kern w:val="0"/>
                <w:sz w:val="24"/>
              </w:rPr>
            </w:pPr>
            <w:r w:rsidRPr="00643A4C">
              <w:rPr>
                <w:rFonts w:ascii="ＭＳ ゴシック" w:eastAsia="ＭＳ ゴシック" w:hAnsi="ＭＳ ゴシック" w:cs="ＭＳ Ｐゴシック" w:hint="eastAsia"/>
                <w:color w:val="000000"/>
                <w:spacing w:val="15"/>
                <w:kern w:val="0"/>
                <w:sz w:val="24"/>
              </w:rPr>
              <w:t>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spacing w:val="15"/>
                <w:kern w:val="0"/>
                <w:sz w:val="24"/>
              </w:rPr>
              <w:t>記載</w:t>
            </w:r>
            <w:r w:rsidRPr="00643A4C">
              <w:rPr>
                <w:rFonts w:ascii="ＭＳ ゴシック" w:eastAsia="ＭＳ ゴシック" w:hAnsi="ＭＳ ゴシック" w:cs="ＭＳ Ｐゴシック" w:hint="eastAsia"/>
                <w:color w:val="000000"/>
                <w:spacing w:val="15"/>
                <w:kern w:val="0"/>
                <w:sz w:val="24"/>
              </w:rPr>
              <w:t>例を見て作成しましたか？　はい</w:t>
            </w:r>
            <w:r w:rsidRPr="00643A4C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15"/>
                <w:kern w:val="0"/>
                <w:sz w:val="24"/>
              </w:rPr>
              <w:t>□</w:t>
            </w:r>
            <w:r w:rsidRPr="00643A4C">
              <w:rPr>
                <w:rFonts w:ascii="ＭＳ ゴシック" w:eastAsia="ＭＳ ゴシック" w:hAnsi="ＭＳ ゴシック" w:cs="ＭＳ Ｐゴシック" w:hint="eastAsia"/>
                <w:color w:val="000000"/>
                <w:spacing w:val="15"/>
                <w:kern w:val="0"/>
                <w:sz w:val="24"/>
              </w:rPr>
              <w:t>）</w:t>
            </w:r>
          </w:p>
          <w:p w:rsidR="00AF7EE5" w:rsidRPr="00643A4C" w:rsidRDefault="00AF7EE5" w:rsidP="004119F6">
            <w:pPr>
              <w:widowControl/>
              <w:spacing w:line="320" w:lineRule="exact"/>
              <w:rPr>
                <w:rFonts w:ascii="ＭＳ ゴシック" w:eastAsia="ＭＳ ゴシック" w:hAnsi="ＭＳ ゴシック" w:cs="ＭＳ Ｐゴシック"/>
                <w:color w:val="000000"/>
                <w:spacing w:val="15"/>
                <w:w w:val="90"/>
                <w:kern w:val="0"/>
                <w:sz w:val="24"/>
              </w:rPr>
            </w:pPr>
            <w:r w:rsidRPr="00643A4C">
              <w:rPr>
                <w:rFonts w:ascii="ＭＳ ゴシック" w:eastAsia="ＭＳ ゴシック" w:hAnsi="ＭＳ ゴシック" w:cs="ＭＳ Ｐゴシック" w:hint="eastAsia"/>
                <w:color w:val="000000"/>
                <w:spacing w:val="15"/>
                <w:kern w:val="0"/>
                <w:sz w:val="24"/>
              </w:rPr>
              <w:t>（押印（１か所）をしましたか？　はい</w:t>
            </w:r>
            <w:r w:rsidRPr="00643A4C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15"/>
                <w:kern w:val="0"/>
                <w:sz w:val="24"/>
              </w:rPr>
              <w:t>□</w:t>
            </w:r>
            <w:r w:rsidRPr="00643A4C">
              <w:rPr>
                <w:rFonts w:ascii="ＭＳ ゴシック" w:eastAsia="ＭＳ ゴシック" w:hAnsi="ＭＳ ゴシック" w:cs="ＭＳ Ｐゴシック" w:hint="eastAsia"/>
                <w:color w:val="000000"/>
                <w:spacing w:val="15"/>
                <w:kern w:val="0"/>
                <w:sz w:val="24"/>
              </w:rPr>
              <w:t>）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F7EE5" w:rsidRPr="00643A4C" w:rsidRDefault="00AF7EE5" w:rsidP="004119F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様式</w:t>
            </w:r>
            <w:r w:rsidRPr="00643A4C">
              <w:rPr>
                <w:rFonts w:ascii="ＭＳ ゴシック" w:eastAsia="ＭＳ ゴシック" w:hAnsi="ＭＳ ゴシック" w:hint="eastAsia"/>
                <w:sz w:val="24"/>
              </w:rPr>
              <w:t>1</w:t>
            </w:r>
          </w:p>
        </w:tc>
      </w:tr>
      <w:tr w:rsidR="003240C5" w:rsidRPr="00643A4C" w:rsidTr="00A76BBE">
        <w:trPr>
          <w:trHeight w:val="987"/>
        </w:trPr>
        <w:tc>
          <w:tcPr>
            <w:tcW w:w="884" w:type="dxa"/>
            <w:shd w:val="clear" w:color="auto" w:fill="auto"/>
            <w:vAlign w:val="center"/>
          </w:tcPr>
          <w:p w:rsidR="003240C5" w:rsidRPr="00643A4C" w:rsidRDefault="003240C5" w:rsidP="00A76BBE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43A4C">
              <w:rPr>
                <w:rFonts w:ascii="ＭＳ ゴシック" w:eastAsia="ＭＳ ゴシック" w:hAnsi="ＭＳ ゴシック" w:hint="eastAsia"/>
                <w:b/>
                <w:sz w:val="24"/>
              </w:rPr>
              <w:t>□</w:t>
            </w:r>
          </w:p>
        </w:tc>
        <w:tc>
          <w:tcPr>
            <w:tcW w:w="6966" w:type="dxa"/>
            <w:shd w:val="clear" w:color="auto" w:fill="auto"/>
            <w:vAlign w:val="center"/>
          </w:tcPr>
          <w:p w:rsidR="003240C5" w:rsidRDefault="003240C5" w:rsidP="00A76BBE">
            <w:pPr>
              <w:widowControl/>
              <w:spacing w:line="320" w:lineRule="exac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教育訓練給付金支給要件回答書（</w:t>
            </w:r>
            <w:r w:rsidRPr="006A29B0">
              <w:rPr>
                <w:rFonts w:eastAsia="ＭＳ ゴシック" w:hint="eastAsia"/>
                <w:sz w:val="24"/>
                <w:u w:val="single"/>
              </w:rPr>
              <w:t>受講開始日におけるもの</w:t>
            </w:r>
            <w:r>
              <w:rPr>
                <w:rFonts w:eastAsia="ＭＳ ゴシック" w:hint="eastAsia"/>
                <w:sz w:val="24"/>
              </w:rPr>
              <w:t>）</w:t>
            </w:r>
          </w:p>
          <w:p w:rsidR="006A2D17" w:rsidRPr="00643A4C" w:rsidRDefault="006A2D17" w:rsidP="006A2D17">
            <w:pPr>
              <w:widowControl/>
              <w:spacing w:line="320" w:lineRule="exact"/>
              <w:ind w:firstLineChars="100" w:firstLine="223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※居住地を管轄するハローワークで入手してください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3240C5" w:rsidRPr="00643A4C" w:rsidRDefault="003240C5" w:rsidP="00A76B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F7EE5" w:rsidRPr="00643A4C" w:rsidTr="004119F6">
        <w:trPr>
          <w:trHeight w:val="987"/>
        </w:trPr>
        <w:tc>
          <w:tcPr>
            <w:tcW w:w="884" w:type="dxa"/>
            <w:shd w:val="clear" w:color="auto" w:fill="auto"/>
            <w:vAlign w:val="center"/>
          </w:tcPr>
          <w:p w:rsidR="00AF7EE5" w:rsidRPr="00643A4C" w:rsidRDefault="00AF7EE5" w:rsidP="004119F6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43A4C">
              <w:rPr>
                <w:rFonts w:ascii="ＭＳ ゴシック" w:eastAsia="ＭＳ ゴシック" w:hAnsi="ＭＳ ゴシック" w:hint="eastAsia"/>
                <w:b/>
                <w:sz w:val="24"/>
              </w:rPr>
              <w:t>□</w:t>
            </w:r>
          </w:p>
        </w:tc>
        <w:tc>
          <w:tcPr>
            <w:tcW w:w="6966" w:type="dxa"/>
            <w:shd w:val="clear" w:color="auto" w:fill="auto"/>
            <w:vAlign w:val="center"/>
          </w:tcPr>
          <w:p w:rsidR="000F04C7" w:rsidRDefault="000F04C7" w:rsidP="004119F6">
            <w:pPr>
              <w:widowControl/>
              <w:spacing w:line="320" w:lineRule="exac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住民票の写し</w:t>
            </w:r>
          </w:p>
          <w:p w:rsidR="00AF7EE5" w:rsidRPr="00643A4C" w:rsidRDefault="000F04C7" w:rsidP="000F04C7">
            <w:pPr>
              <w:widowControl/>
              <w:spacing w:line="320" w:lineRule="exac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（申請者本人の氏名、住所、生年月日が記載されてい</w:t>
            </w:r>
            <w:r w:rsidR="00AF7EE5" w:rsidRPr="00643A4C">
              <w:rPr>
                <w:rFonts w:eastAsia="ＭＳ ゴシック" w:hint="eastAsia"/>
                <w:sz w:val="24"/>
              </w:rPr>
              <w:t>るもの）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F7EE5" w:rsidRPr="00643A4C" w:rsidRDefault="00AF7EE5" w:rsidP="004119F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F7EE5" w:rsidRPr="00643A4C" w:rsidTr="004119F6">
        <w:trPr>
          <w:trHeight w:val="1091"/>
        </w:trPr>
        <w:tc>
          <w:tcPr>
            <w:tcW w:w="884" w:type="dxa"/>
            <w:shd w:val="clear" w:color="auto" w:fill="auto"/>
            <w:vAlign w:val="center"/>
          </w:tcPr>
          <w:p w:rsidR="00AF7EE5" w:rsidRPr="00643A4C" w:rsidRDefault="00AF7EE5" w:rsidP="004119F6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43A4C">
              <w:rPr>
                <w:rFonts w:ascii="ＭＳ ゴシック" w:eastAsia="ＭＳ ゴシック" w:hAnsi="ＭＳ ゴシック" w:hint="eastAsia"/>
                <w:b/>
                <w:sz w:val="24"/>
              </w:rPr>
              <w:t>□</w:t>
            </w:r>
          </w:p>
        </w:tc>
        <w:tc>
          <w:tcPr>
            <w:tcW w:w="6966" w:type="dxa"/>
            <w:shd w:val="clear" w:color="auto" w:fill="auto"/>
            <w:vAlign w:val="center"/>
          </w:tcPr>
          <w:p w:rsidR="00AF7EE5" w:rsidRPr="00643A4C" w:rsidRDefault="00AF7EE5" w:rsidP="004119F6">
            <w:pPr>
              <w:widowControl/>
              <w:spacing w:line="320" w:lineRule="exact"/>
              <w:rPr>
                <w:rFonts w:ascii="ＭＳ ゴシック" w:eastAsia="ＭＳ ゴシック" w:hAnsi="ＭＳ ゴシック" w:cs="ＭＳ Ｐゴシック"/>
                <w:color w:val="000000"/>
                <w:spacing w:val="15"/>
                <w:kern w:val="0"/>
                <w:sz w:val="24"/>
              </w:rPr>
            </w:pPr>
            <w:r w:rsidRPr="00643A4C">
              <w:rPr>
                <w:rFonts w:ascii="ＭＳ ゴシック" w:eastAsia="ＭＳ ゴシック" w:hAnsi="ＭＳ ゴシック" w:cs="ＭＳ Ｐゴシック" w:hint="eastAsia"/>
                <w:color w:val="000000"/>
                <w:spacing w:val="15"/>
                <w:kern w:val="0"/>
                <w:sz w:val="24"/>
              </w:rPr>
              <w:t>受講する期間及び経費が確認できる書類</w:t>
            </w:r>
          </w:p>
          <w:p w:rsidR="00AF7EE5" w:rsidRPr="00643A4C" w:rsidRDefault="00AF7EE5" w:rsidP="004119F6">
            <w:pPr>
              <w:widowControl/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643A4C">
              <w:rPr>
                <w:rFonts w:ascii="ＭＳ ゴシック" w:eastAsia="ＭＳ ゴシック" w:hAnsi="ＭＳ ゴシック" w:cs="ＭＳ Ｐゴシック" w:hint="eastAsia"/>
                <w:color w:val="000000"/>
                <w:spacing w:val="15"/>
                <w:kern w:val="0"/>
                <w:sz w:val="22"/>
              </w:rPr>
              <w:t>・同封した書類：</w:t>
            </w:r>
            <w:r w:rsidRPr="00643A4C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643A4C">
              <w:rPr>
                <w:rFonts w:ascii="ＭＳ ゴシック" w:eastAsia="ＭＳ ゴシック" w:hAnsi="ＭＳ ゴシック" w:hint="eastAsia"/>
                <w:sz w:val="22"/>
              </w:rPr>
              <w:t xml:space="preserve">パンフレット　　</w:t>
            </w:r>
            <w:r w:rsidRPr="00643A4C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643A4C">
              <w:rPr>
                <w:rFonts w:ascii="ＭＳ ゴシック" w:eastAsia="ＭＳ ゴシック" w:hAnsi="ＭＳ ゴシック" w:hint="eastAsia"/>
                <w:sz w:val="22"/>
              </w:rPr>
              <w:t xml:space="preserve">チラシ　　</w:t>
            </w:r>
            <w:r w:rsidRPr="00643A4C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643A4C">
              <w:rPr>
                <w:rFonts w:ascii="ＭＳ ゴシック" w:eastAsia="ＭＳ ゴシック" w:hAnsi="ＭＳ ゴシック" w:hint="eastAsia"/>
                <w:sz w:val="22"/>
              </w:rPr>
              <w:t>受講申込書</w:t>
            </w:r>
          </w:p>
          <w:p w:rsidR="00AF7EE5" w:rsidRPr="00643A4C" w:rsidRDefault="00AF7EE5" w:rsidP="00AF7EE5">
            <w:pPr>
              <w:widowControl/>
              <w:spacing w:line="320" w:lineRule="exact"/>
              <w:ind w:firstLineChars="930" w:firstLine="1896"/>
              <w:rPr>
                <w:rFonts w:ascii="ＭＳ ゴシック" w:eastAsia="ＭＳ ゴシック" w:hAnsi="ＭＳ ゴシック" w:cs="ＭＳ Ｐゴシック"/>
                <w:color w:val="000000"/>
                <w:spacing w:val="15"/>
                <w:kern w:val="0"/>
                <w:sz w:val="24"/>
              </w:rPr>
            </w:pPr>
            <w:r w:rsidRPr="00643A4C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643A4C">
              <w:rPr>
                <w:rFonts w:ascii="ＭＳ ゴシック" w:eastAsia="ＭＳ ゴシック" w:hAnsi="ＭＳ ゴシック" w:hint="eastAsia"/>
                <w:sz w:val="22"/>
              </w:rPr>
              <w:t>その他（　　　　　　　　　　　　　　　）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F7EE5" w:rsidRPr="00643A4C" w:rsidRDefault="00AF7EE5" w:rsidP="004119F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F7EE5" w:rsidRPr="00643A4C" w:rsidTr="004119F6">
        <w:trPr>
          <w:trHeight w:val="1171"/>
        </w:trPr>
        <w:tc>
          <w:tcPr>
            <w:tcW w:w="884" w:type="dxa"/>
            <w:shd w:val="clear" w:color="auto" w:fill="auto"/>
            <w:vAlign w:val="center"/>
          </w:tcPr>
          <w:p w:rsidR="00AF7EE5" w:rsidRPr="00643A4C" w:rsidRDefault="00AF7EE5" w:rsidP="004119F6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43A4C">
              <w:rPr>
                <w:rFonts w:ascii="ＭＳ ゴシック" w:eastAsia="ＭＳ ゴシック" w:hAnsi="ＭＳ ゴシック" w:hint="eastAsia"/>
                <w:b/>
                <w:sz w:val="24"/>
              </w:rPr>
              <w:t>□</w:t>
            </w:r>
          </w:p>
        </w:tc>
        <w:tc>
          <w:tcPr>
            <w:tcW w:w="6966" w:type="dxa"/>
            <w:shd w:val="clear" w:color="auto" w:fill="auto"/>
            <w:vAlign w:val="center"/>
          </w:tcPr>
          <w:p w:rsidR="00AF7EE5" w:rsidRPr="00643A4C" w:rsidRDefault="00AF7EE5" w:rsidP="004119F6">
            <w:pPr>
              <w:widowControl/>
              <w:spacing w:line="300" w:lineRule="exact"/>
              <w:rPr>
                <w:rFonts w:ascii="ＭＳ ゴシック" w:eastAsia="ＭＳ ゴシック" w:hAnsi="ＭＳ ゴシック" w:cs="ＭＳ Ｐゴシック"/>
                <w:color w:val="000000"/>
                <w:spacing w:val="15"/>
                <w:kern w:val="0"/>
                <w:sz w:val="24"/>
              </w:rPr>
            </w:pPr>
            <w:r w:rsidRPr="00643A4C">
              <w:rPr>
                <w:rFonts w:ascii="ＭＳ ゴシック" w:eastAsia="ＭＳ ゴシック" w:hAnsi="ＭＳ ゴシック" w:cs="ＭＳ Ｐゴシック" w:hint="eastAsia"/>
                <w:color w:val="000000"/>
                <w:spacing w:val="15"/>
                <w:kern w:val="0"/>
                <w:sz w:val="24"/>
              </w:rPr>
              <w:t>補助金交付申請書</w:t>
            </w:r>
          </w:p>
          <w:p w:rsidR="00AF7EE5" w:rsidRPr="00643A4C" w:rsidRDefault="00AF7EE5" w:rsidP="004119F6">
            <w:pPr>
              <w:widowControl/>
              <w:spacing w:line="320" w:lineRule="exact"/>
              <w:rPr>
                <w:rFonts w:ascii="ＭＳ ゴシック" w:eastAsia="ＭＳ ゴシック" w:hAnsi="ＭＳ ゴシック" w:cs="ＭＳ Ｐゴシック"/>
                <w:color w:val="000000"/>
                <w:spacing w:val="15"/>
                <w:kern w:val="0"/>
                <w:sz w:val="24"/>
              </w:rPr>
            </w:pPr>
            <w:r w:rsidRPr="00643A4C">
              <w:rPr>
                <w:rFonts w:ascii="ＭＳ ゴシック" w:eastAsia="ＭＳ ゴシック" w:hAnsi="ＭＳ ゴシック" w:cs="ＭＳ Ｐゴシック" w:hint="eastAsia"/>
                <w:color w:val="000000"/>
                <w:spacing w:val="15"/>
                <w:kern w:val="0"/>
                <w:sz w:val="24"/>
              </w:rPr>
              <w:t>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spacing w:val="15"/>
                <w:kern w:val="0"/>
                <w:sz w:val="24"/>
              </w:rPr>
              <w:t>記載</w:t>
            </w:r>
            <w:r w:rsidRPr="00643A4C">
              <w:rPr>
                <w:rFonts w:ascii="ＭＳ ゴシック" w:eastAsia="ＭＳ ゴシック" w:hAnsi="ＭＳ ゴシック" w:cs="ＭＳ Ｐゴシック" w:hint="eastAsia"/>
                <w:color w:val="000000"/>
                <w:spacing w:val="15"/>
                <w:kern w:val="0"/>
                <w:sz w:val="24"/>
              </w:rPr>
              <w:t>例を見て作成しましたか？　はい</w:t>
            </w:r>
            <w:r w:rsidRPr="00643A4C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15"/>
                <w:kern w:val="0"/>
                <w:sz w:val="24"/>
              </w:rPr>
              <w:t>□</w:t>
            </w:r>
            <w:r w:rsidRPr="00643A4C">
              <w:rPr>
                <w:rFonts w:ascii="ＭＳ ゴシック" w:eastAsia="ＭＳ ゴシック" w:hAnsi="ＭＳ ゴシック" w:cs="ＭＳ Ｐゴシック" w:hint="eastAsia"/>
                <w:color w:val="000000"/>
                <w:spacing w:val="15"/>
                <w:kern w:val="0"/>
                <w:sz w:val="24"/>
              </w:rPr>
              <w:t>）</w:t>
            </w:r>
          </w:p>
          <w:p w:rsidR="00AF7EE5" w:rsidRPr="00643A4C" w:rsidRDefault="00AF7EE5" w:rsidP="004119F6">
            <w:pPr>
              <w:widowControl/>
              <w:spacing w:line="300" w:lineRule="exact"/>
              <w:rPr>
                <w:rFonts w:ascii="ＭＳ ゴシック" w:eastAsia="ＭＳ ゴシック" w:hAnsi="ＭＳ ゴシック" w:cs="ＭＳ Ｐゴシック"/>
                <w:color w:val="000000"/>
                <w:spacing w:val="15"/>
                <w:kern w:val="0"/>
                <w:sz w:val="24"/>
              </w:rPr>
            </w:pPr>
            <w:r w:rsidRPr="00643A4C">
              <w:rPr>
                <w:rFonts w:ascii="ＭＳ ゴシック" w:eastAsia="ＭＳ ゴシック" w:hAnsi="ＭＳ ゴシック" w:cs="ＭＳ Ｐゴシック" w:hint="eastAsia"/>
                <w:color w:val="000000"/>
                <w:spacing w:val="15"/>
                <w:kern w:val="0"/>
                <w:sz w:val="24"/>
              </w:rPr>
              <w:t>（押印（１か所）をしましたか？　はい</w:t>
            </w:r>
            <w:r w:rsidRPr="00643A4C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15"/>
                <w:kern w:val="0"/>
                <w:sz w:val="24"/>
              </w:rPr>
              <w:t>□</w:t>
            </w:r>
            <w:r w:rsidRPr="00643A4C">
              <w:rPr>
                <w:rFonts w:ascii="ＭＳ ゴシック" w:eastAsia="ＭＳ ゴシック" w:hAnsi="ＭＳ ゴシック" w:cs="ＭＳ Ｐゴシック" w:hint="eastAsia"/>
                <w:color w:val="000000"/>
                <w:spacing w:val="15"/>
                <w:kern w:val="0"/>
                <w:sz w:val="24"/>
              </w:rPr>
              <w:t>）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F7EE5" w:rsidRPr="00643A4C" w:rsidRDefault="00AF7EE5" w:rsidP="004119F6">
            <w:pPr>
              <w:rPr>
                <w:rFonts w:ascii="ＭＳ ゴシック" w:eastAsia="ＭＳ ゴシック" w:hAnsi="ＭＳ ゴシック"/>
                <w:w w:val="66"/>
                <w:sz w:val="24"/>
              </w:rPr>
            </w:pPr>
            <w:r w:rsidRPr="00643A4C">
              <w:rPr>
                <w:rFonts w:ascii="ＭＳ ゴシック" w:eastAsia="ＭＳ ゴシック" w:hAnsi="ＭＳ ゴシック" w:hint="eastAsia"/>
                <w:w w:val="66"/>
                <w:sz w:val="24"/>
              </w:rPr>
              <w:t>様式第１号－１</w:t>
            </w:r>
          </w:p>
        </w:tc>
      </w:tr>
      <w:tr w:rsidR="00AF7EE5" w:rsidRPr="00643A4C" w:rsidTr="004119F6">
        <w:trPr>
          <w:cantSplit/>
          <w:trHeight w:val="991"/>
        </w:trPr>
        <w:tc>
          <w:tcPr>
            <w:tcW w:w="884" w:type="dxa"/>
            <w:shd w:val="clear" w:color="auto" w:fill="auto"/>
            <w:vAlign w:val="center"/>
          </w:tcPr>
          <w:p w:rsidR="00AF7EE5" w:rsidRPr="00643A4C" w:rsidRDefault="00AF7EE5" w:rsidP="004119F6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43A4C">
              <w:rPr>
                <w:rFonts w:ascii="ＭＳ ゴシック" w:eastAsia="ＭＳ ゴシック" w:hAnsi="ＭＳ ゴシック" w:hint="eastAsia"/>
                <w:b/>
                <w:sz w:val="24"/>
              </w:rPr>
              <w:t>□</w:t>
            </w:r>
          </w:p>
        </w:tc>
        <w:tc>
          <w:tcPr>
            <w:tcW w:w="6966" w:type="dxa"/>
            <w:shd w:val="clear" w:color="auto" w:fill="auto"/>
            <w:vAlign w:val="center"/>
          </w:tcPr>
          <w:p w:rsidR="00AF7EE5" w:rsidRPr="00643A4C" w:rsidRDefault="00AF7EE5" w:rsidP="00AF7EE5">
            <w:pPr>
              <w:widowControl/>
              <w:spacing w:line="320" w:lineRule="exact"/>
              <w:ind w:rightChars="-51" w:right="-98"/>
              <w:rPr>
                <w:rFonts w:ascii="ＭＳ ゴシック" w:eastAsia="ＭＳ ゴシック" w:hAnsi="ＭＳ ゴシック" w:cs="ＭＳ Ｐゴシック"/>
                <w:color w:val="000000"/>
                <w:spacing w:val="15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pacing w:val="15"/>
                <w:kern w:val="0"/>
                <w:sz w:val="24"/>
              </w:rPr>
              <w:t>補助事業計画</w:t>
            </w:r>
            <w:r w:rsidRPr="00643A4C">
              <w:rPr>
                <w:rFonts w:ascii="ＭＳ ゴシック" w:eastAsia="ＭＳ ゴシック" w:hAnsi="ＭＳ ゴシック" w:cs="ＭＳ Ｐゴシック" w:hint="eastAsia"/>
                <w:color w:val="000000"/>
                <w:spacing w:val="15"/>
                <w:kern w:val="0"/>
                <w:sz w:val="24"/>
              </w:rPr>
              <w:t>書</w:t>
            </w:r>
          </w:p>
          <w:p w:rsidR="00AF7EE5" w:rsidRPr="00643A4C" w:rsidRDefault="00AF7EE5" w:rsidP="00AF7EE5">
            <w:pPr>
              <w:widowControl/>
              <w:spacing w:line="320" w:lineRule="exact"/>
              <w:ind w:rightChars="-51" w:right="-98"/>
              <w:rPr>
                <w:rFonts w:ascii="ＭＳ ゴシック" w:eastAsia="ＭＳ ゴシック" w:hAnsi="ＭＳ ゴシック" w:cs="ＭＳ Ｐゴシック"/>
                <w:color w:val="000000"/>
                <w:spacing w:val="15"/>
                <w:kern w:val="0"/>
                <w:sz w:val="24"/>
              </w:rPr>
            </w:pPr>
            <w:r w:rsidRPr="00643A4C">
              <w:rPr>
                <w:rFonts w:ascii="ＭＳ ゴシック" w:eastAsia="ＭＳ ゴシック" w:hAnsi="ＭＳ ゴシック" w:cs="ＭＳ Ｐゴシック" w:hint="eastAsia"/>
                <w:color w:val="000000"/>
                <w:spacing w:val="15"/>
                <w:kern w:val="0"/>
                <w:sz w:val="24"/>
              </w:rPr>
              <w:t>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spacing w:val="15"/>
                <w:kern w:val="0"/>
                <w:sz w:val="24"/>
              </w:rPr>
              <w:t>記載</w:t>
            </w:r>
            <w:r w:rsidRPr="00643A4C">
              <w:rPr>
                <w:rFonts w:ascii="ＭＳ ゴシック" w:eastAsia="ＭＳ ゴシック" w:hAnsi="ＭＳ ゴシック" w:cs="ＭＳ Ｐゴシック" w:hint="eastAsia"/>
                <w:color w:val="000000"/>
                <w:spacing w:val="15"/>
                <w:kern w:val="0"/>
                <w:sz w:val="24"/>
              </w:rPr>
              <w:t>例を見て作成しましたか？　はい</w:t>
            </w:r>
            <w:r w:rsidRPr="00643A4C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15"/>
                <w:kern w:val="0"/>
                <w:sz w:val="24"/>
              </w:rPr>
              <w:t>□</w:t>
            </w:r>
            <w:r w:rsidRPr="00643A4C">
              <w:rPr>
                <w:rFonts w:ascii="ＭＳ ゴシック" w:eastAsia="ＭＳ ゴシック" w:hAnsi="ＭＳ ゴシック" w:cs="ＭＳ Ｐゴシック" w:hint="eastAsia"/>
                <w:color w:val="000000"/>
                <w:spacing w:val="15"/>
                <w:kern w:val="0"/>
                <w:sz w:val="24"/>
              </w:rPr>
              <w:t>）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F7EE5" w:rsidRPr="00643A4C" w:rsidRDefault="00AF7EE5" w:rsidP="004119F6">
            <w:pPr>
              <w:spacing w:line="340" w:lineRule="exact"/>
              <w:rPr>
                <w:rFonts w:ascii="ＭＳ ゴシック" w:eastAsia="ＭＳ ゴシック" w:hAnsi="ＭＳ ゴシック"/>
                <w:w w:val="66"/>
                <w:sz w:val="24"/>
              </w:rPr>
            </w:pPr>
            <w:r w:rsidRPr="00643A4C">
              <w:rPr>
                <w:rFonts w:ascii="ＭＳ ゴシック" w:eastAsia="ＭＳ ゴシック" w:hAnsi="ＭＳ ゴシック" w:hint="eastAsia"/>
                <w:w w:val="66"/>
                <w:sz w:val="24"/>
              </w:rPr>
              <w:t>様式第１号－１</w:t>
            </w:r>
          </w:p>
          <w:p w:rsidR="00AF7EE5" w:rsidRPr="00643A4C" w:rsidRDefault="00AF7EE5" w:rsidP="004119F6">
            <w:pPr>
              <w:spacing w:line="340" w:lineRule="exact"/>
              <w:rPr>
                <w:rFonts w:ascii="ＭＳ ゴシック" w:eastAsia="ＭＳ ゴシック" w:hAnsi="ＭＳ ゴシック"/>
                <w:w w:val="66"/>
                <w:sz w:val="24"/>
              </w:rPr>
            </w:pPr>
            <w:r w:rsidRPr="00643A4C">
              <w:rPr>
                <w:rFonts w:ascii="ＭＳ ゴシック" w:eastAsia="ＭＳ ゴシック" w:hAnsi="ＭＳ ゴシック" w:hint="eastAsia"/>
                <w:w w:val="66"/>
                <w:sz w:val="24"/>
              </w:rPr>
              <w:t>別紙</w:t>
            </w:r>
          </w:p>
        </w:tc>
      </w:tr>
      <w:tr w:rsidR="009C2ED7" w:rsidRPr="00643A4C" w:rsidTr="00186DE1">
        <w:trPr>
          <w:trHeight w:val="815"/>
        </w:trPr>
        <w:tc>
          <w:tcPr>
            <w:tcW w:w="884" w:type="dxa"/>
            <w:shd w:val="clear" w:color="auto" w:fill="auto"/>
            <w:vAlign w:val="center"/>
          </w:tcPr>
          <w:p w:rsidR="009C2ED7" w:rsidRPr="00643A4C" w:rsidRDefault="009C2ED7" w:rsidP="00186DE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43A4C">
              <w:rPr>
                <w:rFonts w:ascii="ＭＳ ゴシック" w:eastAsia="ＭＳ ゴシック" w:hAnsi="ＭＳ ゴシック" w:hint="eastAsia"/>
                <w:b/>
                <w:sz w:val="24"/>
              </w:rPr>
              <w:t>□</w:t>
            </w:r>
          </w:p>
        </w:tc>
        <w:tc>
          <w:tcPr>
            <w:tcW w:w="6966" w:type="dxa"/>
            <w:shd w:val="clear" w:color="auto" w:fill="auto"/>
            <w:vAlign w:val="center"/>
          </w:tcPr>
          <w:p w:rsidR="009C2ED7" w:rsidRPr="00643A4C" w:rsidRDefault="009C2ED7" w:rsidP="00186DE1">
            <w:pPr>
              <w:widowControl/>
              <w:spacing w:line="300" w:lineRule="exact"/>
              <w:rPr>
                <w:rFonts w:ascii="ＭＳ ゴシック" w:eastAsia="ＭＳ ゴシック" w:hAnsi="ＭＳ ゴシック" w:cs="ＭＳ Ｐゴシック"/>
                <w:color w:val="000000"/>
                <w:spacing w:val="15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pacing w:val="15"/>
                <w:kern w:val="0"/>
                <w:sz w:val="24"/>
              </w:rPr>
              <w:t>誓約書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C2ED7" w:rsidRPr="00643A4C" w:rsidRDefault="009C2ED7" w:rsidP="009C2ED7">
            <w:pPr>
              <w:rPr>
                <w:rFonts w:ascii="ＭＳ ゴシック" w:eastAsia="ＭＳ ゴシック" w:hAnsi="ＭＳ ゴシック"/>
                <w:sz w:val="24"/>
              </w:rPr>
            </w:pPr>
            <w:r w:rsidRPr="00643A4C">
              <w:rPr>
                <w:rFonts w:ascii="ＭＳ ゴシック" w:eastAsia="ＭＳ ゴシック" w:hAnsi="ＭＳ ゴシック" w:hint="eastAsia"/>
                <w:w w:val="66"/>
                <w:sz w:val="24"/>
              </w:rPr>
              <w:t>様式第１号－</w:t>
            </w:r>
            <w:r>
              <w:rPr>
                <w:rFonts w:ascii="ＭＳ ゴシック" w:eastAsia="ＭＳ ゴシック" w:hAnsi="ＭＳ ゴシック" w:hint="eastAsia"/>
                <w:w w:val="66"/>
                <w:sz w:val="24"/>
              </w:rPr>
              <w:t>2</w:t>
            </w:r>
          </w:p>
        </w:tc>
      </w:tr>
      <w:tr w:rsidR="00AF7EE5" w:rsidRPr="00643A4C" w:rsidTr="000F04C7">
        <w:trPr>
          <w:trHeight w:val="815"/>
        </w:trPr>
        <w:tc>
          <w:tcPr>
            <w:tcW w:w="884" w:type="dxa"/>
            <w:shd w:val="clear" w:color="auto" w:fill="auto"/>
            <w:vAlign w:val="center"/>
          </w:tcPr>
          <w:p w:rsidR="00AF7EE5" w:rsidRPr="00643A4C" w:rsidRDefault="00AF7EE5" w:rsidP="004119F6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43A4C">
              <w:rPr>
                <w:rFonts w:ascii="ＭＳ ゴシック" w:eastAsia="ＭＳ ゴシック" w:hAnsi="ＭＳ ゴシック" w:hint="eastAsia"/>
                <w:b/>
                <w:sz w:val="24"/>
              </w:rPr>
              <w:t>□</w:t>
            </w:r>
          </w:p>
        </w:tc>
        <w:tc>
          <w:tcPr>
            <w:tcW w:w="6966" w:type="dxa"/>
            <w:shd w:val="clear" w:color="auto" w:fill="auto"/>
            <w:vAlign w:val="center"/>
          </w:tcPr>
          <w:p w:rsidR="00AF7EE5" w:rsidRPr="00643A4C" w:rsidRDefault="00AF7EE5" w:rsidP="004119F6">
            <w:pPr>
              <w:widowControl/>
              <w:spacing w:line="300" w:lineRule="exact"/>
              <w:rPr>
                <w:rFonts w:ascii="ＭＳ ゴシック" w:eastAsia="ＭＳ ゴシック" w:hAnsi="ＭＳ ゴシック" w:cs="ＭＳ Ｐゴシック"/>
                <w:color w:val="000000"/>
                <w:spacing w:val="15"/>
                <w:kern w:val="0"/>
                <w:sz w:val="24"/>
              </w:rPr>
            </w:pPr>
            <w:r w:rsidRPr="00643A4C">
              <w:rPr>
                <w:rFonts w:ascii="ＭＳ ゴシック" w:eastAsia="ＭＳ ゴシック" w:hAnsi="ＭＳ ゴシック" w:cs="ＭＳ Ｐゴシック" w:hint="eastAsia"/>
                <w:color w:val="000000"/>
                <w:spacing w:val="15"/>
                <w:kern w:val="0"/>
                <w:sz w:val="24"/>
              </w:rPr>
              <w:t>申請書・添付書類チェックリスト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F7EE5" w:rsidRPr="00643A4C" w:rsidRDefault="00AF7EE5" w:rsidP="004119F6">
            <w:pPr>
              <w:rPr>
                <w:rFonts w:ascii="ＭＳ ゴシック" w:eastAsia="ＭＳ ゴシック" w:hAnsi="ＭＳ ゴシック"/>
                <w:sz w:val="24"/>
              </w:rPr>
            </w:pPr>
            <w:r w:rsidRPr="00643A4C">
              <w:rPr>
                <w:rFonts w:ascii="ＭＳ ゴシック" w:eastAsia="ＭＳ ゴシック" w:hAnsi="ＭＳ ゴシック" w:hint="eastAsia"/>
                <w:sz w:val="24"/>
              </w:rPr>
              <w:t>この用紙</w:t>
            </w:r>
          </w:p>
        </w:tc>
      </w:tr>
      <w:tr w:rsidR="00AF7EE5" w:rsidRPr="00643A4C" w:rsidTr="004119F6">
        <w:trPr>
          <w:trHeight w:val="803"/>
        </w:trPr>
        <w:tc>
          <w:tcPr>
            <w:tcW w:w="884" w:type="dxa"/>
            <w:shd w:val="clear" w:color="auto" w:fill="auto"/>
            <w:vAlign w:val="center"/>
          </w:tcPr>
          <w:p w:rsidR="00AF7EE5" w:rsidRPr="00643A4C" w:rsidRDefault="00AF7EE5" w:rsidP="004119F6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43A4C">
              <w:rPr>
                <w:rFonts w:ascii="ＭＳ ゴシック" w:eastAsia="ＭＳ ゴシック" w:hAnsi="ＭＳ ゴシック" w:hint="eastAsia"/>
                <w:b/>
                <w:sz w:val="24"/>
              </w:rPr>
              <w:t>□</w:t>
            </w:r>
          </w:p>
        </w:tc>
        <w:tc>
          <w:tcPr>
            <w:tcW w:w="6966" w:type="dxa"/>
            <w:shd w:val="clear" w:color="auto" w:fill="auto"/>
            <w:vAlign w:val="center"/>
          </w:tcPr>
          <w:p w:rsidR="00AF7EE5" w:rsidRPr="00643A4C" w:rsidRDefault="00AF7EE5" w:rsidP="004119F6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spacing w:val="15"/>
                <w:kern w:val="0"/>
                <w:sz w:val="24"/>
              </w:rPr>
            </w:pPr>
            <w:r w:rsidRPr="00643A4C">
              <w:rPr>
                <w:rFonts w:ascii="ＭＳ ゴシック" w:eastAsia="ＭＳ ゴシック" w:hAnsi="ＭＳ ゴシック" w:cs="ＭＳ Ｐゴシック" w:hint="eastAsia"/>
                <w:color w:val="000000"/>
                <w:spacing w:val="15"/>
                <w:kern w:val="0"/>
                <w:sz w:val="24"/>
              </w:rPr>
              <w:t>その他同封している書類等があれば（　　）に記入（　　　　　　　　　　　　　　　　　　　　　　　）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F7EE5" w:rsidRPr="00643A4C" w:rsidRDefault="00AF7EE5" w:rsidP="004119F6">
            <w:pPr>
              <w:rPr>
                <w:rFonts w:ascii="ＭＳ ゴシック" w:eastAsia="ＭＳ ゴシック" w:hAnsi="ＭＳ ゴシック"/>
                <w:sz w:val="24"/>
              </w:rPr>
            </w:pPr>
            <w:r w:rsidRPr="00643A4C">
              <w:rPr>
                <w:rFonts w:ascii="ＭＳ ゴシック" w:eastAsia="ＭＳ ゴシック" w:hAnsi="ＭＳ ゴシック" w:hint="eastAsia"/>
                <w:sz w:val="24"/>
              </w:rPr>
              <w:t>該当者のみ</w:t>
            </w:r>
          </w:p>
        </w:tc>
      </w:tr>
    </w:tbl>
    <w:p w:rsidR="00AF7EE5" w:rsidRPr="00643A4C" w:rsidRDefault="004776A2" w:rsidP="00AF7EE5">
      <w:pPr>
        <w:tabs>
          <w:tab w:val="left" w:pos="6827"/>
        </w:tabs>
        <w:spacing w:beforeLines="50" w:before="205"/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-881380</wp:posOffset>
                </wp:positionH>
                <wp:positionV relativeFrom="paragraph">
                  <wp:posOffset>261619</wp:posOffset>
                </wp:positionV>
                <wp:extent cx="7515225" cy="0"/>
                <wp:effectExtent l="0" t="0" r="9525" b="19050"/>
                <wp:wrapNone/>
                <wp:docPr id="4" name="直線矢印コネクタ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5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4C68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86" o:spid="_x0000_s1026" type="#_x0000_t32" style="position:absolute;left:0;text-align:left;margin-left:-69.4pt;margin-top:20.6pt;width:591.7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">
                <v:stroke dashstyle="dash"/>
              </v:shape>
            </w:pict>
          </mc:Fallback>
        </mc:AlternateContent>
      </w:r>
    </w:p>
    <w:p w:rsidR="00AF7EE5" w:rsidRPr="00643A4C" w:rsidRDefault="00AF7EE5" w:rsidP="00AF7EE5">
      <w:pPr>
        <w:tabs>
          <w:tab w:val="left" w:pos="6827"/>
        </w:tabs>
        <w:spacing w:line="300" w:lineRule="exact"/>
        <w:ind w:firstLineChars="300" w:firstLine="579"/>
        <w:jc w:val="center"/>
        <w:rPr>
          <w:rFonts w:ascii="ＭＳ ゴシック" w:eastAsia="ＭＳ ゴシック" w:hAnsi="ＭＳ ゴシック"/>
          <w:szCs w:val="21"/>
        </w:rPr>
      </w:pPr>
      <w:r w:rsidRPr="00643A4C">
        <w:rPr>
          <w:rFonts w:ascii="ＭＳ ゴシック" w:eastAsia="ＭＳ ゴシック" w:hAnsi="ＭＳ ゴシック" w:hint="eastAsia"/>
          <w:szCs w:val="21"/>
        </w:rPr>
        <w:t>↓切り取って、申請書類等の郵送時の宛名ラベルとして使用してください。</w:t>
      </w:r>
    </w:p>
    <w:p w:rsidR="00AF7EE5" w:rsidRPr="00643A4C" w:rsidRDefault="00AF7EE5" w:rsidP="00AF7EE5">
      <w:pPr>
        <w:tabs>
          <w:tab w:val="left" w:pos="6827"/>
        </w:tabs>
        <w:spacing w:line="300" w:lineRule="exact"/>
        <w:ind w:firstLineChars="300" w:firstLine="579"/>
        <w:jc w:val="center"/>
        <w:rPr>
          <w:rFonts w:ascii="ＭＳ ゴシック" w:eastAsia="ＭＳ ゴシック" w:hAnsi="ＭＳ ゴシック"/>
          <w:szCs w:val="21"/>
        </w:rPr>
      </w:pPr>
      <w:r w:rsidRPr="00643A4C">
        <w:rPr>
          <w:rFonts w:ascii="ＭＳ ゴシック" w:eastAsia="ＭＳ ゴシック" w:hAnsi="ＭＳ ゴシック"/>
          <w:szCs w:val="21"/>
        </w:rPr>
        <w:t>（このチェックリストの提出は、切り取った後の紙の大きさで差し支えありません。）</w:t>
      </w:r>
    </w:p>
    <w:p w:rsidR="00AF7EE5" w:rsidRPr="005B28FD" w:rsidRDefault="004776A2" w:rsidP="00AF7EE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4285615</wp:posOffset>
                </wp:positionH>
                <wp:positionV relativeFrom="paragraph">
                  <wp:posOffset>84455</wp:posOffset>
                </wp:positionV>
                <wp:extent cx="2243455" cy="1198245"/>
                <wp:effectExtent l="0" t="0" r="23495" b="20955"/>
                <wp:wrapNone/>
                <wp:docPr id="3" name="テキスト ボック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1198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EE5" w:rsidRPr="00643A4C" w:rsidRDefault="00AF7EE5" w:rsidP="00AF7EE5">
                            <w:pPr>
                              <w:spacing w:beforeLines="25" w:before="102" w:line="28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643A4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650-0044</w:t>
                            </w:r>
                          </w:p>
                          <w:p w:rsidR="00AF7EE5" w:rsidRPr="00643A4C" w:rsidRDefault="00AF7EE5" w:rsidP="00AF7EE5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643A4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神戸市中央区東川崎町１－１－３</w:t>
                            </w:r>
                          </w:p>
                          <w:p w:rsidR="00AF7EE5" w:rsidRPr="00643A4C" w:rsidRDefault="00AF7EE5" w:rsidP="00AF7EE5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643A4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神戸クリスタルタワー7階</w:t>
                            </w:r>
                          </w:p>
                          <w:p w:rsidR="00AF7EE5" w:rsidRPr="00643A4C" w:rsidRDefault="00AF7EE5" w:rsidP="00AF7EE5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643A4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県立男女共同参画センター　</w:t>
                            </w:r>
                          </w:p>
                          <w:p w:rsidR="00AF7EE5" w:rsidRPr="00643A4C" w:rsidRDefault="00AF7EE5" w:rsidP="00AF7EE5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643A4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就業支援課　行</w:t>
                            </w:r>
                          </w:p>
                          <w:p w:rsidR="00AF7EE5" w:rsidRPr="00643A4C" w:rsidRDefault="00AF7EE5" w:rsidP="00AF7EE5">
                            <w:pPr>
                              <w:spacing w:line="28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643A4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（補助金申請書等在中）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5" o:spid="_x0000_s1026" type="#_x0000_t202" style="position:absolute;left:0;text-align:left;margin-left:337.45pt;margin-top:6.65pt;width:176.65pt;height:9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">
                <v:textbox inset="5.85pt,.7pt,5.85pt,.7pt">
                  <w:txbxContent>
                    <w:p w:rsidR="00AF7EE5" w:rsidRPr="00643A4C" w:rsidRDefault="00AF7EE5" w:rsidP="00AF7EE5">
                      <w:pPr>
                        <w:spacing w:beforeLines="25" w:before="102" w:line="28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643A4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650-0044</w:t>
                      </w:r>
                    </w:p>
                    <w:p w:rsidR="00AF7EE5" w:rsidRPr="00643A4C" w:rsidRDefault="00AF7EE5" w:rsidP="00AF7EE5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643A4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神戸市中央区東川崎町１－１－３</w:t>
                      </w:r>
                    </w:p>
                    <w:p w:rsidR="00AF7EE5" w:rsidRPr="00643A4C" w:rsidRDefault="00AF7EE5" w:rsidP="00AF7EE5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643A4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神戸クリスタルタワー7階</w:t>
                      </w:r>
                    </w:p>
                    <w:p w:rsidR="00AF7EE5" w:rsidRPr="00643A4C" w:rsidRDefault="00AF7EE5" w:rsidP="00AF7EE5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643A4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県立男女共同参画センター　</w:t>
                      </w:r>
                    </w:p>
                    <w:p w:rsidR="00AF7EE5" w:rsidRPr="00643A4C" w:rsidRDefault="00AF7EE5" w:rsidP="00AF7EE5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643A4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就業支援課　行</w:t>
                      </w:r>
                    </w:p>
                    <w:p w:rsidR="00AF7EE5" w:rsidRPr="00643A4C" w:rsidRDefault="00AF7EE5" w:rsidP="00AF7EE5">
                      <w:pPr>
                        <w:spacing w:line="280" w:lineRule="exact"/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643A4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（補助金申請書等在中）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84455</wp:posOffset>
                </wp:positionV>
                <wp:extent cx="2243455" cy="1198245"/>
                <wp:effectExtent l="0" t="0" r="23495" b="20955"/>
                <wp:wrapNone/>
                <wp:docPr id="2" name="テキスト ボック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1198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EE5" w:rsidRPr="00643A4C" w:rsidRDefault="00AF7EE5" w:rsidP="00AF7EE5">
                            <w:pPr>
                              <w:spacing w:beforeLines="25" w:before="102" w:line="28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643A4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650-0044</w:t>
                            </w:r>
                          </w:p>
                          <w:p w:rsidR="00AF7EE5" w:rsidRPr="00643A4C" w:rsidRDefault="00AF7EE5" w:rsidP="00AF7EE5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643A4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神戸市中央区東川崎町１－１－３</w:t>
                            </w:r>
                          </w:p>
                          <w:p w:rsidR="00AF7EE5" w:rsidRPr="00643A4C" w:rsidRDefault="00AF7EE5" w:rsidP="00AF7EE5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643A4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神戸クリスタルタワー7階</w:t>
                            </w:r>
                          </w:p>
                          <w:p w:rsidR="00AF7EE5" w:rsidRPr="00643A4C" w:rsidRDefault="00AF7EE5" w:rsidP="00AF7EE5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643A4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県立男女共同参画センター　</w:t>
                            </w:r>
                          </w:p>
                          <w:p w:rsidR="00AF7EE5" w:rsidRPr="00643A4C" w:rsidRDefault="00AF7EE5" w:rsidP="00AF7EE5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643A4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就業支援課　行</w:t>
                            </w:r>
                          </w:p>
                          <w:p w:rsidR="00AF7EE5" w:rsidRPr="00643A4C" w:rsidRDefault="00AF7EE5" w:rsidP="00AF7EE5">
                            <w:pPr>
                              <w:spacing w:line="28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643A4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（補助金申請書等在中）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4" o:spid="_x0000_s1027" type="#_x0000_t202" style="position:absolute;left:0;text-align:left;margin-left:160.8pt;margin-top:6.65pt;width:176.65pt;height:9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">
                <v:textbox inset="5.85pt,.7pt,5.85pt,.7pt">
                  <w:txbxContent>
                    <w:p w:rsidR="00AF7EE5" w:rsidRPr="00643A4C" w:rsidRDefault="00AF7EE5" w:rsidP="00AF7EE5">
                      <w:pPr>
                        <w:spacing w:beforeLines="25" w:before="102" w:line="28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643A4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650-0044</w:t>
                      </w:r>
                    </w:p>
                    <w:p w:rsidR="00AF7EE5" w:rsidRPr="00643A4C" w:rsidRDefault="00AF7EE5" w:rsidP="00AF7EE5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643A4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神戸市中央区東川崎町１－１－３</w:t>
                      </w:r>
                    </w:p>
                    <w:p w:rsidR="00AF7EE5" w:rsidRPr="00643A4C" w:rsidRDefault="00AF7EE5" w:rsidP="00AF7EE5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643A4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神戸クリスタルタワー7階</w:t>
                      </w:r>
                    </w:p>
                    <w:p w:rsidR="00AF7EE5" w:rsidRPr="00643A4C" w:rsidRDefault="00AF7EE5" w:rsidP="00AF7EE5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643A4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県立男女共同参画センター　</w:t>
                      </w:r>
                    </w:p>
                    <w:p w:rsidR="00AF7EE5" w:rsidRPr="00643A4C" w:rsidRDefault="00AF7EE5" w:rsidP="00AF7EE5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643A4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就業支援課　行</w:t>
                      </w:r>
                    </w:p>
                    <w:p w:rsidR="00AF7EE5" w:rsidRPr="00643A4C" w:rsidRDefault="00AF7EE5" w:rsidP="00AF7EE5">
                      <w:pPr>
                        <w:spacing w:line="280" w:lineRule="exact"/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643A4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（補助金申請書等在中）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84455</wp:posOffset>
                </wp:positionV>
                <wp:extent cx="2243455" cy="1198245"/>
                <wp:effectExtent l="0" t="0" r="23495" b="20955"/>
                <wp:wrapNone/>
                <wp:docPr id="1" name="テキスト ボックス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1198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EE5" w:rsidRPr="00643A4C" w:rsidRDefault="00AF7EE5" w:rsidP="00AF7EE5">
                            <w:pPr>
                              <w:spacing w:beforeLines="25" w:before="102" w:line="28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643A4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650-0044</w:t>
                            </w:r>
                          </w:p>
                          <w:p w:rsidR="00AF7EE5" w:rsidRPr="00643A4C" w:rsidRDefault="00AF7EE5" w:rsidP="00AF7EE5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643A4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神戸市中央区東川崎町１－１－３</w:t>
                            </w:r>
                          </w:p>
                          <w:p w:rsidR="00AF7EE5" w:rsidRPr="00643A4C" w:rsidRDefault="00AF7EE5" w:rsidP="00AF7EE5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643A4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神戸クリスタルタワー7階</w:t>
                            </w:r>
                          </w:p>
                          <w:p w:rsidR="00AF7EE5" w:rsidRPr="00643A4C" w:rsidRDefault="00AF7EE5" w:rsidP="00AF7EE5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643A4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県立男女共同参画センター　</w:t>
                            </w:r>
                          </w:p>
                          <w:p w:rsidR="00AF7EE5" w:rsidRPr="00643A4C" w:rsidRDefault="00AF7EE5" w:rsidP="00AF7EE5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643A4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就業支援課　行</w:t>
                            </w:r>
                          </w:p>
                          <w:p w:rsidR="00AF7EE5" w:rsidRPr="00643A4C" w:rsidRDefault="00AF7EE5" w:rsidP="00AF7EE5">
                            <w:pPr>
                              <w:spacing w:line="28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643A4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（補助金申請書等在中）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83" o:spid="_x0000_s1028" type="#_x0000_t202" style="position:absolute;left:0;text-align:left;margin-left:-15.85pt;margin-top:6.65pt;width:176.65pt;height:94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">
                <v:textbox inset="5.85pt,.7pt,5.85pt,.7pt">
                  <w:txbxContent>
                    <w:p w:rsidR="00AF7EE5" w:rsidRPr="00643A4C" w:rsidRDefault="00AF7EE5" w:rsidP="00AF7EE5">
                      <w:pPr>
                        <w:spacing w:beforeLines="25" w:before="102" w:line="28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643A4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650-0044</w:t>
                      </w:r>
                    </w:p>
                    <w:p w:rsidR="00AF7EE5" w:rsidRPr="00643A4C" w:rsidRDefault="00AF7EE5" w:rsidP="00AF7EE5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643A4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神戸市中央区東川崎町１－１－３</w:t>
                      </w:r>
                    </w:p>
                    <w:p w:rsidR="00AF7EE5" w:rsidRPr="00643A4C" w:rsidRDefault="00AF7EE5" w:rsidP="00AF7EE5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643A4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神戸クリスタルタワー7階</w:t>
                      </w:r>
                    </w:p>
                    <w:p w:rsidR="00AF7EE5" w:rsidRPr="00643A4C" w:rsidRDefault="00AF7EE5" w:rsidP="00AF7EE5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643A4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県立男女共同参画センター　</w:t>
                      </w:r>
                    </w:p>
                    <w:p w:rsidR="00AF7EE5" w:rsidRPr="00643A4C" w:rsidRDefault="00AF7EE5" w:rsidP="00AF7EE5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643A4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就業支援課　行</w:t>
                      </w:r>
                    </w:p>
                    <w:p w:rsidR="00AF7EE5" w:rsidRPr="00643A4C" w:rsidRDefault="00AF7EE5" w:rsidP="00AF7EE5">
                      <w:pPr>
                        <w:spacing w:line="280" w:lineRule="exact"/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643A4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（補助金申請書等在中）</w:t>
                      </w:r>
                    </w:p>
                  </w:txbxContent>
                </v:textbox>
              </v:shape>
            </w:pict>
          </mc:Fallback>
        </mc:AlternateContent>
      </w:r>
    </w:p>
    <w:p w:rsidR="00313786" w:rsidRPr="00AF7EE5" w:rsidRDefault="00313786" w:rsidP="00AF7EE5"/>
    <w:sectPr w:rsidR="00313786" w:rsidRPr="00AF7EE5" w:rsidSect="00AF7EE5">
      <w:footerReference w:type="even" r:id="rId7"/>
      <w:pgSz w:w="11906" w:h="16838" w:code="9"/>
      <w:pgMar w:top="1134" w:right="1077" w:bottom="1134" w:left="1077" w:header="851" w:footer="992" w:gutter="0"/>
      <w:pgNumType w:start="24"/>
      <w:cols w:space="425"/>
      <w:docGrid w:type="linesAndChars" w:linePitch="41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204" w:rsidRDefault="007D2204">
      <w:r>
        <w:separator/>
      </w:r>
    </w:p>
  </w:endnote>
  <w:endnote w:type="continuationSeparator" w:id="0">
    <w:p w:rsidR="007D2204" w:rsidRDefault="007D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9A1" w:rsidRDefault="002D49A1" w:rsidP="004B100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49A1" w:rsidRDefault="002D49A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204" w:rsidRDefault="007D2204">
      <w:r>
        <w:separator/>
      </w:r>
    </w:p>
  </w:footnote>
  <w:footnote w:type="continuationSeparator" w:id="0">
    <w:p w:rsidR="007D2204" w:rsidRDefault="007D2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C6799"/>
    <w:multiLevelType w:val="hybridMultilevel"/>
    <w:tmpl w:val="22E06BB0"/>
    <w:lvl w:ilvl="0" w:tplc="8514C51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4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BC"/>
    <w:rsid w:val="000068A1"/>
    <w:rsid w:val="00075E27"/>
    <w:rsid w:val="000919C4"/>
    <w:rsid w:val="000B2895"/>
    <w:rsid w:val="000D0F42"/>
    <w:rsid w:val="000D3C0E"/>
    <w:rsid w:val="000E7CAD"/>
    <w:rsid w:val="000F04C7"/>
    <w:rsid w:val="00104EE7"/>
    <w:rsid w:val="00151B62"/>
    <w:rsid w:val="0021433E"/>
    <w:rsid w:val="00215A87"/>
    <w:rsid w:val="00220CE4"/>
    <w:rsid w:val="0025227C"/>
    <w:rsid w:val="00252FC8"/>
    <w:rsid w:val="002543F8"/>
    <w:rsid w:val="00283EF3"/>
    <w:rsid w:val="002D49A1"/>
    <w:rsid w:val="002F2F89"/>
    <w:rsid w:val="00307D1F"/>
    <w:rsid w:val="00313786"/>
    <w:rsid w:val="0031541F"/>
    <w:rsid w:val="003240C5"/>
    <w:rsid w:val="0032664C"/>
    <w:rsid w:val="00335E06"/>
    <w:rsid w:val="00350C56"/>
    <w:rsid w:val="003922F7"/>
    <w:rsid w:val="003B4AE3"/>
    <w:rsid w:val="003D4DD6"/>
    <w:rsid w:val="00401AF4"/>
    <w:rsid w:val="004119F6"/>
    <w:rsid w:val="004121EE"/>
    <w:rsid w:val="004776A2"/>
    <w:rsid w:val="00477B98"/>
    <w:rsid w:val="004806B9"/>
    <w:rsid w:val="00495C80"/>
    <w:rsid w:val="004A7AF5"/>
    <w:rsid w:val="004B1009"/>
    <w:rsid w:val="004E0F35"/>
    <w:rsid w:val="004E4365"/>
    <w:rsid w:val="005234A5"/>
    <w:rsid w:val="00533673"/>
    <w:rsid w:val="0054006F"/>
    <w:rsid w:val="0058712E"/>
    <w:rsid w:val="005972BC"/>
    <w:rsid w:val="005A3C0A"/>
    <w:rsid w:val="005A7754"/>
    <w:rsid w:val="005E20DC"/>
    <w:rsid w:val="005F3B84"/>
    <w:rsid w:val="00610E45"/>
    <w:rsid w:val="006322D8"/>
    <w:rsid w:val="00643A4C"/>
    <w:rsid w:val="00661E9B"/>
    <w:rsid w:val="00662576"/>
    <w:rsid w:val="006649A6"/>
    <w:rsid w:val="00686047"/>
    <w:rsid w:val="0069172B"/>
    <w:rsid w:val="006969CB"/>
    <w:rsid w:val="006A29B0"/>
    <w:rsid w:val="006A2D17"/>
    <w:rsid w:val="006B309C"/>
    <w:rsid w:val="006D3187"/>
    <w:rsid w:val="006F6DB8"/>
    <w:rsid w:val="0070035B"/>
    <w:rsid w:val="0071102A"/>
    <w:rsid w:val="00731A88"/>
    <w:rsid w:val="00732C94"/>
    <w:rsid w:val="007741BE"/>
    <w:rsid w:val="0078280E"/>
    <w:rsid w:val="00783AA0"/>
    <w:rsid w:val="007875FE"/>
    <w:rsid w:val="007920BC"/>
    <w:rsid w:val="007D2204"/>
    <w:rsid w:val="008028D0"/>
    <w:rsid w:val="00804C20"/>
    <w:rsid w:val="008553EB"/>
    <w:rsid w:val="008703E0"/>
    <w:rsid w:val="0089503B"/>
    <w:rsid w:val="00905764"/>
    <w:rsid w:val="00933B4A"/>
    <w:rsid w:val="00954B62"/>
    <w:rsid w:val="00981169"/>
    <w:rsid w:val="00985BEF"/>
    <w:rsid w:val="009943AD"/>
    <w:rsid w:val="009C2ED7"/>
    <w:rsid w:val="009E6B3A"/>
    <w:rsid w:val="009F1EBD"/>
    <w:rsid w:val="009F26C0"/>
    <w:rsid w:val="00A146D2"/>
    <w:rsid w:val="00A25F4D"/>
    <w:rsid w:val="00A601E3"/>
    <w:rsid w:val="00A97B11"/>
    <w:rsid w:val="00AE17FE"/>
    <w:rsid w:val="00AE4A70"/>
    <w:rsid w:val="00AF7EE5"/>
    <w:rsid w:val="00B17A7B"/>
    <w:rsid w:val="00B22858"/>
    <w:rsid w:val="00B64607"/>
    <w:rsid w:val="00B67883"/>
    <w:rsid w:val="00BA51C7"/>
    <w:rsid w:val="00BA589B"/>
    <w:rsid w:val="00BD7028"/>
    <w:rsid w:val="00C0514A"/>
    <w:rsid w:val="00C627FF"/>
    <w:rsid w:val="00C647D7"/>
    <w:rsid w:val="00CE607B"/>
    <w:rsid w:val="00CF7355"/>
    <w:rsid w:val="00D274BA"/>
    <w:rsid w:val="00D416D5"/>
    <w:rsid w:val="00D47659"/>
    <w:rsid w:val="00D5064A"/>
    <w:rsid w:val="00D630EA"/>
    <w:rsid w:val="00DB1BFC"/>
    <w:rsid w:val="00DC65DE"/>
    <w:rsid w:val="00DD50B5"/>
    <w:rsid w:val="00DF087A"/>
    <w:rsid w:val="00E2371F"/>
    <w:rsid w:val="00E74BC1"/>
    <w:rsid w:val="00E86FD8"/>
    <w:rsid w:val="00EA4746"/>
    <w:rsid w:val="00EB45FC"/>
    <w:rsid w:val="00EE70E9"/>
    <w:rsid w:val="00EF0D61"/>
    <w:rsid w:val="00F07A5F"/>
    <w:rsid w:val="00F16056"/>
    <w:rsid w:val="00F32720"/>
    <w:rsid w:val="00F42255"/>
    <w:rsid w:val="00F622BA"/>
    <w:rsid w:val="00F72BD9"/>
    <w:rsid w:val="00F95186"/>
    <w:rsid w:val="00F973C9"/>
    <w:rsid w:val="00F975B3"/>
    <w:rsid w:val="00FD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09C4245-A603-49DC-837D-847D1A90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2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B100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B1009"/>
  </w:style>
  <w:style w:type="paragraph" w:styleId="Web">
    <w:name w:val="Normal (Web)"/>
    <w:basedOn w:val="a"/>
    <w:rsid w:val="00985B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6">
    <w:name w:val="header"/>
    <w:basedOn w:val="a"/>
    <w:rsid w:val="00985BE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訪問介護事業者の申請に必要な書類一覧</vt:lpstr>
      <vt:lpstr>訪問介護事業者の申請に必要な書類一覧</vt:lpstr>
    </vt:vector>
  </TitlesOfParts>
  <Company>大阪府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訪問介護事業者の申請に必要な書類一覧</dc:title>
  <dc:creator>兵庫県</dc:creator>
  <cp:lastModifiedBy>竹田　充志</cp:lastModifiedBy>
  <cp:revision>11</cp:revision>
  <cp:lastPrinted>2014-03-31T02:04:00Z</cp:lastPrinted>
  <dcterms:created xsi:type="dcterms:W3CDTF">2016-05-06T02:22:00Z</dcterms:created>
  <dcterms:modified xsi:type="dcterms:W3CDTF">2020-03-05T01:08:00Z</dcterms:modified>
</cp:coreProperties>
</file>