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23" w:rsidRDefault="00173C23" w:rsidP="00173C2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様式第１号（第５条関係）</w:t>
      </w:r>
    </w:p>
    <w:p w:rsidR="00173C23" w:rsidRDefault="00173C23" w:rsidP="00173C23">
      <w:pPr>
        <w:spacing w:line="240" w:lineRule="exact"/>
        <w:ind w:left="960" w:hangingChars="400" w:hanging="960"/>
        <w:jc w:val="center"/>
        <w:rPr>
          <w:rFonts w:ascii="ＭＳ 明朝" w:hAnsi="ＭＳ 明朝"/>
          <w:sz w:val="24"/>
          <w:szCs w:val="24"/>
        </w:rPr>
      </w:pPr>
    </w:p>
    <w:p w:rsidR="00173C23" w:rsidRDefault="00173C23" w:rsidP="00173C23">
      <w:pPr>
        <w:ind w:left="1120" w:hangingChars="400" w:hanging="112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講師等派遣申請書</w:t>
      </w:r>
    </w:p>
    <w:p w:rsidR="00173C23" w:rsidRDefault="00173C23" w:rsidP="00173C23">
      <w:pPr>
        <w:spacing w:line="240" w:lineRule="exact"/>
        <w:jc w:val="right"/>
        <w:rPr>
          <w:rFonts w:ascii="ＭＳ 明朝" w:hAnsi="ＭＳ 明朝"/>
          <w:sz w:val="24"/>
          <w:szCs w:val="24"/>
        </w:rPr>
      </w:pPr>
    </w:p>
    <w:p w:rsidR="00173C23" w:rsidRDefault="00173C23" w:rsidP="00173C23">
      <w:pPr>
        <w:spacing w:line="36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月　　日</w:t>
      </w:r>
    </w:p>
    <w:p w:rsidR="00173C23" w:rsidRDefault="00173C23" w:rsidP="00173C23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173C23" w:rsidRDefault="00173C23" w:rsidP="00173C23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兵庫県立男女共同参画センター所長　様</w:t>
      </w:r>
    </w:p>
    <w:p w:rsidR="00173C23" w:rsidRDefault="00173C23" w:rsidP="00173C23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173C23" w:rsidRDefault="00173C23" w:rsidP="00173C23">
      <w:pPr>
        <w:ind w:leftChars="1950" w:left="429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【申請者】</w:t>
      </w:r>
    </w:p>
    <w:tbl>
      <w:tblPr>
        <w:tblW w:w="4819" w:type="dxa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3118"/>
        <w:gridCol w:w="709"/>
      </w:tblGrid>
      <w:tr w:rsidR="00173C23" w:rsidTr="00173C23">
        <w:trPr>
          <w:trHeight w:val="749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C23" w:rsidRDefault="00173C23" w:rsidP="00173C23">
            <w:pPr>
              <w:ind w:leftChars="-50" w:left="-110" w:rightChars="-50" w:right="-11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所在地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3C23" w:rsidRDefault="00173C23" w:rsidP="00173C23">
            <w:pPr>
              <w:widowControl/>
              <w:spacing w:line="280" w:lineRule="exact"/>
              <w:ind w:leftChars="-30" w:left="-66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(〒　　-  　　)</w:t>
            </w:r>
          </w:p>
          <w:p w:rsidR="00173C23" w:rsidRDefault="00173C23">
            <w:pPr>
              <w:spacing w:line="28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173C23" w:rsidRDefault="00173C23">
            <w:pPr>
              <w:spacing w:line="28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73C23" w:rsidTr="00173C23">
        <w:trPr>
          <w:trHeight w:val="609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C23" w:rsidRDefault="00173C23" w:rsidP="00173C23">
            <w:pPr>
              <w:ind w:leftChars="-50" w:left="-110" w:rightChars="-50" w:right="-110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ふりがな</w:t>
            </w:r>
          </w:p>
          <w:p w:rsidR="00173C23" w:rsidRDefault="00173C23" w:rsidP="00173C23">
            <w:pPr>
              <w:ind w:leftChars="-50" w:left="-110" w:rightChars="-50" w:right="-110"/>
              <w:jc w:val="center"/>
              <w:rPr>
                <w:rFonts w:ascii="ＭＳ Ｐ明朝" w:eastAsia="ＭＳ Ｐ明朝" w:hAnsi="ＭＳ Ｐ明朝"/>
                <w:w w:val="66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66"/>
                <w:sz w:val="21"/>
                <w:szCs w:val="21"/>
              </w:rPr>
              <w:t>企業・団体名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3C23" w:rsidRDefault="00173C23">
            <w:pPr>
              <w:widowControl/>
              <w:spacing w:line="28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173C23" w:rsidRDefault="00173C23">
            <w:pPr>
              <w:spacing w:line="28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73C23" w:rsidTr="00173C23">
        <w:trPr>
          <w:trHeight w:val="582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C23" w:rsidRDefault="00173C23" w:rsidP="00173C23">
            <w:pPr>
              <w:ind w:leftChars="-50" w:left="-110" w:rightChars="-50" w:right="-11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代表者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73C23" w:rsidRDefault="00173C23">
            <w:pPr>
              <w:spacing w:line="28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C23" w:rsidRDefault="00173C23">
            <w:pPr>
              <w:ind w:left="3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</w:tr>
    </w:tbl>
    <w:p w:rsidR="00173C23" w:rsidRDefault="00173C23" w:rsidP="00173C23">
      <w:pPr>
        <w:ind w:left="960" w:hangingChars="400" w:hanging="960"/>
        <w:rPr>
          <w:rFonts w:ascii="ＭＳ 明朝" w:hAnsi="ＭＳ 明朝"/>
          <w:sz w:val="24"/>
          <w:szCs w:val="24"/>
        </w:rPr>
      </w:pPr>
    </w:p>
    <w:p w:rsidR="00173C23" w:rsidRDefault="00173C23" w:rsidP="00173C23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講師等派遣について、下記のとおり申請します。</w:t>
      </w:r>
    </w:p>
    <w:p w:rsidR="00173C23" w:rsidRDefault="00173C23" w:rsidP="00173C23">
      <w:pPr>
        <w:ind w:left="880" w:hangingChars="400" w:hanging="880"/>
        <w:rPr>
          <w:rFonts w:ascii="ＭＳ 明朝" w:hAnsi="ＭＳ 明朝"/>
        </w:rPr>
      </w:pPr>
    </w:p>
    <w:p w:rsidR="00173C23" w:rsidRDefault="00173C23" w:rsidP="00173C23">
      <w:pPr>
        <w:pStyle w:val="a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記</w:t>
      </w:r>
    </w:p>
    <w:p w:rsidR="00173C23" w:rsidRDefault="00173C23" w:rsidP="00173C23"/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2813"/>
        <w:gridCol w:w="885"/>
        <w:gridCol w:w="3531"/>
      </w:tblGrid>
      <w:tr w:rsidR="00173C23" w:rsidTr="00173C23">
        <w:trPr>
          <w:trHeight w:hRule="exact" w:val="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3" w:rsidRDefault="00173C23" w:rsidP="00173C23">
            <w:pPr>
              <w:ind w:leftChars="20" w:left="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講座等</w:t>
            </w:r>
          </w:p>
          <w:p w:rsidR="00173C23" w:rsidRDefault="00173C23" w:rsidP="00173C23">
            <w:pPr>
              <w:ind w:leftChars="20" w:left="44"/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の名称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C23" w:rsidRDefault="00173C23" w:rsidP="001F5CB5">
            <w:pPr>
              <w:spacing w:beforeLines="30" w:before="108"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173C23" w:rsidRDefault="00173C23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173C23" w:rsidTr="00173C23">
        <w:trPr>
          <w:trHeight w:val="85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3" w:rsidRDefault="00173C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　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3C23" w:rsidRDefault="00173C23" w:rsidP="00173C23">
            <w:pPr>
              <w:ind w:leftChars="-50" w:left="-110" w:rightChars="-50" w:right="-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</w:t>
            </w:r>
          </w:p>
          <w:p w:rsidR="00173C23" w:rsidRDefault="00173C23" w:rsidP="00173C23">
            <w:pPr>
              <w:ind w:leftChars="-50" w:left="-110" w:rightChars="-50" w:right="-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日時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3C23" w:rsidRDefault="00173C23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　年　　月　　日（　　）　　　　時　　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～　　時　　分</w:t>
            </w:r>
          </w:p>
        </w:tc>
      </w:tr>
      <w:tr w:rsidR="00173C23" w:rsidTr="00173C23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3" w:rsidRDefault="00173C23">
            <w:pPr>
              <w:widowControl/>
              <w:snapToGrid/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3" w:rsidRDefault="00173C23" w:rsidP="00173C23">
            <w:pPr>
              <w:ind w:leftChars="-50" w:left="-110" w:rightChars="-50" w:right="-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3" w:rsidRDefault="00173C23">
            <w:pPr>
              <w:rPr>
                <w:sz w:val="21"/>
                <w:szCs w:val="21"/>
              </w:rPr>
            </w:pPr>
          </w:p>
        </w:tc>
      </w:tr>
      <w:tr w:rsidR="00173C23" w:rsidTr="00173C23">
        <w:trPr>
          <w:trHeight w:val="1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3" w:rsidRDefault="00173C23">
            <w:pPr>
              <w:widowControl/>
              <w:snapToGrid/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3" w:rsidRDefault="00173C23" w:rsidP="00173C23">
            <w:pPr>
              <w:ind w:leftChars="-50" w:left="-110" w:rightChars="-50" w:right="-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</w:t>
            </w:r>
          </w:p>
          <w:p w:rsidR="00173C23" w:rsidRDefault="00173C23" w:rsidP="00173C23">
            <w:pPr>
              <w:ind w:leftChars="-50" w:left="-110" w:rightChars="-50" w:right="-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テーマ等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3" w:rsidRDefault="00173C23">
            <w:pPr>
              <w:rPr>
                <w:sz w:val="21"/>
                <w:szCs w:val="21"/>
              </w:rPr>
            </w:pPr>
          </w:p>
        </w:tc>
      </w:tr>
      <w:tr w:rsidR="00173C23" w:rsidTr="00173C23">
        <w:trPr>
          <w:trHeight w:val="1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3" w:rsidRDefault="00173C23">
            <w:pPr>
              <w:widowControl/>
              <w:snapToGrid/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3" w:rsidRDefault="00173C23" w:rsidP="00173C23">
            <w:pPr>
              <w:ind w:leftChars="-50" w:left="-110" w:rightChars="-50" w:right="-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3" w:rsidRDefault="00173C23" w:rsidP="001F5CB5">
            <w:pPr>
              <w:spacing w:beforeLines="20" w:befor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主な対象</w:t>
            </w:r>
            <w:r>
              <w:rPr>
                <w:sz w:val="20"/>
                <w:szCs w:val="20"/>
              </w:rPr>
              <w:t>)</w:t>
            </w:r>
          </w:p>
          <w:p w:rsidR="00173C23" w:rsidRDefault="00173C23" w:rsidP="001F5CB5">
            <w:pPr>
              <w:spacing w:beforeLines="20" w:before="72"/>
              <w:rPr>
                <w:sz w:val="20"/>
                <w:szCs w:val="20"/>
              </w:rPr>
            </w:pPr>
          </w:p>
          <w:p w:rsidR="00173C23" w:rsidRDefault="00173C23">
            <w:pPr>
              <w:rPr>
                <w:sz w:val="20"/>
                <w:szCs w:val="20"/>
              </w:rPr>
            </w:pPr>
          </w:p>
          <w:p w:rsidR="00173C23" w:rsidRDefault="00173C23" w:rsidP="00173C23">
            <w:pPr>
              <w:ind w:rightChars="-50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参加者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見込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数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　名</w:t>
            </w:r>
            <w:r>
              <w:rPr>
                <w:rFonts w:hint="eastAsia"/>
                <w:sz w:val="18"/>
                <w:szCs w:val="18"/>
              </w:rPr>
              <w:t>（男　　名・女　　名）</w:t>
            </w:r>
          </w:p>
          <w:p w:rsidR="00173C23" w:rsidRDefault="00173C23" w:rsidP="00173C23">
            <w:pPr>
              <w:spacing w:line="340" w:lineRule="exact"/>
              <w:ind w:rightChars="-50" w:right="-110"/>
              <w:rPr>
                <w:sz w:val="20"/>
                <w:szCs w:val="20"/>
              </w:rPr>
            </w:pPr>
          </w:p>
        </w:tc>
      </w:tr>
      <w:tr w:rsidR="00173C23" w:rsidTr="00173C23">
        <w:trPr>
          <w:trHeight w:val="5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3" w:rsidRDefault="00173C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</w:p>
          <w:p w:rsidR="00173C23" w:rsidRDefault="00173C2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連絡先等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3" w:rsidRDefault="00173C23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所　属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23" w:rsidRDefault="00173C2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3" w:rsidRDefault="00173C23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(ふりがな)</w:t>
            </w:r>
          </w:p>
          <w:p w:rsidR="00173C23" w:rsidRDefault="00173C23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氏　名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23" w:rsidRDefault="00173C2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173C23" w:rsidRDefault="00173C2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173C23" w:rsidTr="00173C23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3" w:rsidRDefault="00173C23">
            <w:pPr>
              <w:widowControl/>
              <w:snapToGrid/>
              <w:jc w:val="left"/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3" w:rsidRDefault="00173C2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ＴＥＬ：　　　　　　　　　　　　　　　　ＦＡＸ：　　　　　　　　　　　　　　　e-mail：</w:t>
            </w:r>
          </w:p>
        </w:tc>
      </w:tr>
      <w:tr w:rsidR="00173C23" w:rsidTr="00173C23">
        <w:trPr>
          <w:trHeight w:val="1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3" w:rsidRDefault="00173C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3" w:rsidRDefault="00173C2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173C23" w:rsidRDefault="00173C23" w:rsidP="00173C23">
      <w:pPr>
        <w:ind w:leftChars="50" w:left="110"/>
        <w:rPr>
          <w:rFonts w:ascii="ＭＳ Ｐ明朝" w:eastAsia="ＭＳ Ｐ明朝" w:hAnsi="ＭＳ Ｐ明朝"/>
          <w:w w:val="90"/>
          <w:sz w:val="21"/>
          <w:szCs w:val="21"/>
        </w:rPr>
      </w:pPr>
      <w:r>
        <w:rPr>
          <w:rFonts w:ascii="ＭＳ Ｐ明朝" w:eastAsia="ＭＳ Ｐ明朝" w:hAnsi="ＭＳ Ｐ明朝" w:hint="eastAsia"/>
          <w:w w:val="90"/>
          <w:sz w:val="21"/>
          <w:szCs w:val="21"/>
        </w:rPr>
        <w:t>※ 講師等の派遣回数は、原則、同一年度内において、同一県内企業・団体等につき１回を限度とします。</w:t>
      </w:r>
    </w:p>
    <w:p w:rsidR="00173C23" w:rsidRPr="00173C23" w:rsidRDefault="00173C23" w:rsidP="00173C23">
      <w:pPr>
        <w:ind w:leftChars="50" w:left="110"/>
        <w:rPr>
          <w:rFonts w:ascii="ＭＳ Ｐ明朝" w:eastAsia="ＭＳ Ｐ明朝" w:hAnsi="ＭＳ Ｐ明朝"/>
          <w:w w:val="90"/>
          <w:sz w:val="21"/>
          <w:szCs w:val="21"/>
        </w:rPr>
      </w:pPr>
      <w:r>
        <w:rPr>
          <w:rFonts w:ascii="ＭＳ Ｐ明朝" w:eastAsia="ＭＳ Ｐ明朝" w:hAnsi="ＭＳ Ｐ明朝" w:hint="eastAsia"/>
          <w:w w:val="90"/>
          <w:sz w:val="21"/>
          <w:szCs w:val="21"/>
        </w:rPr>
        <w:t>※ 派遣場所がわかる地図を添付してください。（交通手段や所要時間等も可能な限り記載してください。）</w:t>
      </w:r>
      <w:bookmarkStart w:id="0" w:name="_GoBack"/>
      <w:bookmarkEnd w:id="0"/>
    </w:p>
    <w:sectPr w:rsidR="00173C23" w:rsidRPr="00173C23" w:rsidSect="00173C23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23"/>
    <w:rsid w:val="00076955"/>
    <w:rsid w:val="00173C23"/>
    <w:rsid w:val="00E4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23"/>
    <w:pPr>
      <w:widowControl w:val="0"/>
      <w:snapToGrid w:val="0"/>
      <w:jc w:val="both"/>
    </w:pPr>
    <w:rPr>
      <w:rFonts w:ascii="Century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173C23"/>
    <w:pPr>
      <w:jc w:val="center"/>
    </w:pPr>
    <w:rPr>
      <w:rFonts w:ascii="ＭＳ Ｐ明朝" w:eastAsia="ＭＳ Ｐ明朝" w:hAnsi="ＭＳ Ｐ明朝"/>
      <w:sz w:val="21"/>
      <w:szCs w:val="21"/>
    </w:rPr>
  </w:style>
  <w:style w:type="character" w:customStyle="1" w:styleId="a4">
    <w:name w:val="記 (文字)"/>
    <w:basedOn w:val="a0"/>
    <w:link w:val="a3"/>
    <w:semiHidden/>
    <w:rsid w:val="00173C23"/>
    <w:rPr>
      <w:rFonts w:ascii="ＭＳ Ｐ明朝" w:eastAsia="ＭＳ Ｐ明朝" w:hAnsi="ＭＳ Ｐ明朝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23"/>
    <w:pPr>
      <w:widowControl w:val="0"/>
      <w:snapToGrid w:val="0"/>
      <w:jc w:val="both"/>
    </w:pPr>
    <w:rPr>
      <w:rFonts w:ascii="Century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173C23"/>
    <w:pPr>
      <w:jc w:val="center"/>
    </w:pPr>
    <w:rPr>
      <w:rFonts w:ascii="ＭＳ Ｐ明朝" w:eastAsia="ＭＳ Ｐ明朝" w:hAnsi="ＭＳ Ｐ明朝"/>
      <w:sz w:val="21"/>
      <w:szCs w:val="21"/>
    </w:rPr>
  </w:style>
  <w:style w:type="character" w:customStyle="1" w:styleId="a4">
    <w:name w:val="記 (文字)"/>
    <w:basedOn w:val="a0"/>
    <w:link w:val="a3"/>
    <w:semiHidden/>
    <w:rsid w:val="00173C23"/>
    <w:rPr>
      <w:rFonts w:ascii="ＭＳ Ｐ明朝" w:eastAsia="ＭＳ Ｐ明朝" w:hAnsi="ＭＳ Ｐ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兵庫県立男女共同参画センター</cp:lastModifiedBy>
  <cp:revision>2</cp:revision>
  <dcterms:created xsi:type="dcterms:W3CDTF">2015-09-03T07:11:00Z</dcterms:created>
  <dcterms:modified xsi:type="dcterms:W3CDTF">2015-09-08T00:54:00Z</dcterms:modified>
</cp:coreProperties>
</file>