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8" w:rsidRDefault="009D147D">
      <w:r w:rsidRPr="009A468D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049C73C4" wp14:editId="0111DC3B">
            <wp:simplePos x="0" y="0"/>
            <wp:positionH relativeFrom="column">
              <wp:posOffset>232410</wp:posOffset>
            </wp:positionH>
            <wp:positionV relativeFrom="paragraph">
              <wp:posOffset>-173990</wp:posOffset>
            </wp:positionV>
            <wp:extent cx="5676900" cy="16979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B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8F6A" wp14:editId="4A2B8649">
                <wp:simplePos x="0" y="0"/>
                <wp:positionH relativeFrom="column">
                  <wp:posOffset>2255520</wp:posOffset>
                </wp:positionH>
                <wp:positionV relativeFrom="paragraph">
                  <wp:posOffset>-14605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D" w:rsidRPr="00D20CA5" w:rsidRDefault="00AC6E76" w:rsidP="009952A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 w:rsidR="00F84384">
                              <w:rPr>
                                <w:rFonts w:ascii="HGP創英ﾌﾟﾚｾﾞﾝｽEB" w:eastAsia="HGP創英ﾌﾟﾚｾﾞﾝｽEB"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="009952AD" w:rsidRPr="00D20CA5">
                              <w:rPr>
                                <w:rFonts w:ascii="HGP創英ﾌﾟﾚｾﾞﾝｽEB" w:eastAsia="HGP創英ﾌﾟﾚｾﾞﾝｽEB"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58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7.6pt;margin-top:-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" fillcolor="white [3212]" stroked="f">
                <v:textbox style="mso-fit-shape-to-text:t" inset="5.85pt,.7pt,5.85pt,.7pt">
                  <w:txbxContent>
                    <w:p w:rsidR="009952AD" w:rsidRPr="00D20CA5" w:rsidRDefault="00AC6E76" w:rsidP="009952AD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 w:rsidR="00F84384">
                        <w:rPr>
                          <w:rFonts w:ascii="HGP創英ﾌﾟﾚｾﾞﾝｽEB" w:eastAsia="HGP創英ﾌﾟﾚｾﾞﾝｽEB"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="009952AD" w:rsidRPr="00D20CA5">
                        <w:rPr>
                          <w:rFonts w:ascii="HGP創英ﾌﾟﾚｾﾞﾝｽEB" w:eastAsia="HGP創英ﾌﾟﾚｾﾞﾝｽEB"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FE02D8" w:rsidRDefault="009D1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89CE" wp14:editId="5C646FF6">
                <wp:simplePos x="0" y="0"/>
                <wp:positionH relativeFrom="column">
                  <wp:posOffset>575310</wp:posOffset>
                </wp:positionH>
                <wp:positionV relativeFrom="paragraph">
                  <wp:posOffset>130810</wp:posOffset>
                </wp:positionV>
                <wp:extent cx="4991100" cy="1079500"/>
                <wp:effectExtent l="0" t="38100" r="0" b="444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D" w:rsidRPr="009D3BD0" w:rsidRDefault="009952AD" w:rsidP="009952A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ひょうご女性未来・</w:t>
                            </w:r>
                            <w:r w:rsidRPr="009D3BD0">
                              <w:rPr>
                                <w:rFonts w:ascii="HGP創英ﾌﾟﾚｾﾞﾝｽEB" w:eastAsia="HGP創英ﾌﾟﾚｾﾞﾝｽEB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80"/>
                                  <w:lid w:val="ja-JP"/>
                                </w:rubyPr>
                                <w:rt>
                                  <w:r w:rsidR="009952AD" w:rsidRPr="009D3BD0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w w:val="90"/>
                                      <w:sz w:val="80"/>
                                      <w:szCs w:val="8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はなだ</w:t>
                                  </w:r>
                                </w:rt>
                                <w:rubyBase>
                                  <w:r w:rsidR="009952AD" w:rsidRPr="009D3BD0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w w:val="90"/>
                                      <w:sz w:val="80"/>
                                      <w:szCs w:val="8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縹</w:t>
                                  </w:r>
                                </w:rubyBase>
                              </w:ruby>
                            </w:r>
                            <w:r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89CE" id="テキスト ボックス 5" o:spid="_x0000_s1027" type="#_x0000_t202" style="position:absolute;left:0;text-align:left;margin-left:45.3pt;margin-top:10.3pt;width:393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" filled="f" stroked="f">
                <v:textbox inset="5.85pt,.7pt,5.85pt,.7pt">
                  <w:txbxContent>
                    <w:p w:rsidR="009952AD" w:rsidRPr="009D3BD0" w:rsidRDefault="009952AD" w:rsidP="009952AD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BD0">
                        <w:rPr>
                          <w:rFonts w:ascii="HGP創英ﾌﾟﾚｾﾞﾝｽEB" w:eastAsia="HGP創英ﾌﾟﾚｾﾞﾝｽEB" w:hint="eastAsia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ひょうご女性未来・</w:t>
                      </w:r>
                      <w:r w:rsidRPr="009D3BD0">
                        <w:rPr>
                          <w:rFonts w:ascii="HGP創英ﾌﾟﾚｾﾞﾝｽEB" w:eastAsia="HGP創英ﾌﾟﾚｾﾞﾝｽEB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80"/>
                            <w:lid w:val="ja-JP"/>
                          </w:rubyPr>
                          <w:rt>
                            <w:r w:rsidR="009952AD"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はなだ</w:t>
                            </w:r>
                          </w:rt>
                          <w:rubyBase>
                            <w:r w:rsidR="009952AD"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縹</w:t>
                            </w:r>
                          </w:rubyBase>
                        </w:ruby>
                      </w:r>
                      <w:r w:rsidRPr="009D3BD0">
                        <w:rPr>
                          <w:rFonts w:ascii="HGP創英ﾌﾟﾚｾﾞﾝｽEB" w:eastAsia="HGP創英ﾌﾟﾚｾﾞﾝｽEB" w:hint="eastAsia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賞</w:t>
                      </w:r>
                    </w:p>
                  </w:txbxContent>
                </v:textbox>
              </v:shape>
            </w:pict>
          </mc:Fallback>
        </mc:AlternateContent>
      </w:r>
    </w:p>
    <w:p w:rsidR="00FE02D8" w:rsidRDefault="00FE02D8"/>
    <w:p w:rsidR="00FE02D8" w:rsidRDefault="00FE02D8"/>
    <w:p w:rsidR="00FE02D8" w:rsidRDefault="00FE02D8"/>
    <w:p w:rsidR="009D3BD0" w:rsidRDefault="009D3BD0" w:rsidP="00C113DC">
      <w:pPr>
        <w:spacing w:line="360" w:lineRule="exact"/>
      </w:pPr>
    </w:p>
    <w:p w:rsidR="00A446A7" w:rsidRDefault="00C113DC" w:rsidP="006723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BF63B" wp14:editId="42421ABD">
                <wp:simplePos x="0" y="0"/>
                <wp:positionH relativeFrom="column">
                  <wp:posOffset>204470</wp:posOffset>
                </wp:positionH>
                <wp:positionV relativeFrom="paragraph">
                  <wp:posOffset>176530</wp:posOffset>
                </wp:positionV>
                <wp:extent cx="4381500" cy="10414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97" w:rsidRPr="00F10869" w:rsidRDefault="00146E97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明るくポジティブな姿勢で</w:t>
                            </w:r>
                            <w:r w:rsidR="005445A3"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いきいきと活躍し</w:t>
                            </w: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5445A3" w:rsidRPr="00F10869" w:rsidRDefault="005445A3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まわりの人や地域・社会に希望や感動をもたらしてほしい・・・。</w:t>
                            </w:r>
                          </w:p>
                          <w:p w:rsidR="00F10869" w:rsidRPr="00F10869" w:rsidRDefault="005445A3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新たな目標に向かってチャレンジする、</w:t>
                            </w:r>
                            <w:r w:rsidR="00146E97"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きらきら輝く元気な</w:t>
                            </w:r>
                          </w:p>
                          <w:p w:rsidR="00146E97" w:rsidRPr="00F10869" w:rsidRDefault="00146E97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女性たちを応援したい・・・。</w:t>
                            </w:r>
                          </w:p>
                          <w:p w:rsidR="00146E97" w:rsidRPr="00146E97" w:rsidRDefault="00146E97" w:rsidP="00F10869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F63B" id="テキスト ボックス 2" o:spid="_x0000_s1028" type="#_x0000_t202" style="position:absolute;left:0;text-align:left;margin-left:16.1pt;margin-top:13.9pt;width:34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" filled="f" stroked="f" strokeweight=".5pt">
                <v:textbox>
                  <w:txbxContent>
                    <w:p w:rsidR="00146E97" w:rsidRPr="00F10869" w:rsidRDefault="00146E97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明るくポジティブな姿勢で</w:t>
                      </w:r>
                      <w:r w:rsidR="005445A3"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いきいきと活躍し</w:t>
                      </w: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</w:p>
                    <w:p w:rsidR="005445A3" w:rsidRPr="00F10869" w:rsidRDefault="005445A3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まわりの人や地域・社会に希望や感動をもたらしてほしい・・・。</w:t>
                      </w:r>
                    </w:p>
                    <w:p w:rsidR="00F10869" w:rsidRPr="00F10869" w:rsidRDefault="005445A3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新たな目標に向かってチャレンジする、</w:t>
                      </w:r>
                      <w:r w:rsidR="00146E97"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きらきら輝く元気な</w:t>
                      </w:r>
                    </w:p>
                    <w:p w:rsidR="00146E97" w:rsidRPr="00F10869" w:rsidRDefault="00146E97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女性たちを応援したい・・・。</w:t>
                      </w:r>
                    </w:p>
                    <w:p w:rsidR="00146E97" w:rsidRPr="00146E97" w:rsidRDefault="00146E97" w:rsidP="00F10869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446A7" w:rsidRDefault="00A446A7" w:rsidP="006723BC">
      <w:pPr>
        <w:jc w:val="center"/>
      </w:pPr>
    </w:p>
    <w:p w:rsidR="00D85F3E" w:rsidRDefault="00C113DC" w:rsidP="006723BC">
      <w:pPr>
        <w:jc w:val="center"/>
      </w:pPr>
      <w:bookmarkStart w:id="0" w:name="_GoBack"/>
      <w:bookmarkEnd w:id="0"/>
      <w:r w:rsidRPr="00F25CB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4662F" wp14:editId="2160F4A4">
                <wp:simplePos x="0" y="0"/>
                <wp:positionH relativeFrom="column">
                  <wp:posOffset>880110</wp:posOffset>
                </wp:positionH>
                <wp:positionV relativeFrom="paragraph">
                  <wp:posOffset>3610610</wp:posOffset>
                </wp:positionV>
                <wp:extent cx="5330825" cy="10414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97" w:rsidRDefault="00146E97" w:rsidP="004F2847">
                            <w:pPr>
                              <w:spacing w:line="660" w:lineRule="exact"/>
                              <w:ind w:firstLineChars="200" w:firstLine="544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445A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「ひょうご女性未来・</w:t>
                            </w:r>
                            <w:r w:rsidRPr="005445A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縹</w:t>
                            </w:r>
                            <w:r w:rsidRPr="005445A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（はなだ）賞」</w:t>
                            </w:r>
                            <w:r w:rsidR="00A336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F10869" w:rsidRPr="00146E97" w:rsidRDefault="00F10869" w:rsidP="00F10869">
                            <w:pPr>
                              <w:spacing w:line="40" w:lineRule="exact"/>
                              <w:ind w:firstLineChars="200" w:firstLine="462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26657" w:rsidRDefault="00D26657" w:rsidP="0088286C">
                            <w:pPr>
                              <w:spacing w:line="340" w:lineRule="exact"/>
                              <w:ind w:firstLineChars="450" w:firstLine="1039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次世代</w:t>
                            </w:r>
                            <w:r w:rsidR="000D1D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を担う</w:t>
                            </w:r>
                            <w:r w:rsidR="00857CF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女性たちの活動</w:t>
                            </w:r>
                            <w:r w:rsidR="000D1D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を讃え、</w:t>
                            </w:r>
                          </w:p>
                          <w:p w:rsidR="00146E97" w:rsidRPr="00D26657" w:rsidRDefault="000D1D87" w:rsidP="0088286C">
                            <w:pPr>
                              <w:spacing w:line="340" w:lineRule="exact"/>
                              <w:ind w:firstLineChars="350" w:firstLine="808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今後のさらなる活躍を応援するものです</w:t>
                            </w:r>
                            <w:r w:rsidR="00146E97" w:rsidRPr="00146E9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46E97" w:rsidRDefault="00146E97" w:rsidP="00146E97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46E97" w:rsidRPr="00146E97" w:rsidRDefault="00146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662F" id="テキスト ボックス 8" o:spid="_x0000_s1029" type="#_x0000_t202" style="position:absolute;left:0;text-align:left;margin-left:69.3pt;margin-top:284.3pt;width:419.75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RyowIAAHsFAAAOAAAAZHJzL2Uyb0RvYy54bWysVM1uEzEQviPxDpbvdDdpUk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" filled="f" stroked="f" strokeweight=".5pt">
                <v:textbox>
                  <w:txbxContent>
                    <w:p w:rsidR="00146E97" w:rsidRDefault="00146E97" w:rsidP="004F2847">
                      <w:pPr>
                        <w:spacing w:line="660" w:lineRule="exact"/>
                        <w:ind w:firstLineChars="200" w:firstLine="544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445A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「ひょうご女性未来・</w:t>
                      </w:r>
                      <w:r w:rsidRPr="005445A3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縹</w:t>
                      </w:r>
                      <w:r w:rsidRPr="005445A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（はなだ）賞」</w:t>
                      </w:r>
                      <w:r w:rsidR="00A336B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</w:p>
                    <w:p w:rsidR="00F10869" w:rsidRPr="00146E97" w:rsidRDefault="00F10869" w:rsidP="00F10869">
                      <w:pPr>
                        <w:spacing w:line="40" w:lineRule="exact"/>
                        <w:ind w:firstLineChars="200" w:firstLine="462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D26657" w:rsidRDefault="00D26657" w:rsidP="0088286C">
                      <w:pPr>
                        <w:spacing w:line="340" w:lineRule="exact"/>
                        <w:ind w:firstLineChars="450" w:firstLine="1039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次世代</w:t>
                      </w:r>
                      <w:r w:rsidR="000D1D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を担う</w:t>
                      </w:r>
                      <w:r w:rsidR="00857CF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女性たちの活動</w:t>
                      </w:r>
                      <w:r w:rsidR="000D1D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を讃え、</w:t>
                      </w:r>
                    </w:p>
                    <w:p w:rsidR="00146E97" w:rsidRPr="00D26657" w:rsidRDefault="000D1D87" w:rsidP="0088286C">
                      <w:pPr>
                        <w:spacing w:line="340" w:lineRule="exact"/>
                        <w:ind w:firstLineChars="350" w:firstLine="808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今後のさらなる活躍を応援するものです</w:t>
                      </w:r>
                      <w:r w:rsidR="00146E97" w:rsidRPr="00146E9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146E97" w:rsidRDefault="00146E97" w:rsidP="00146E97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46E97" w:rsidRPr="00146E97" w:rsidRDefault="00146E9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FE02D8">
        <w:rPr>
          <w:noProof/>
        </w:rPr>
        <w:drawing>
          <wp:inline distT="0" distB="0" distL="0" distR="0" wp14:anchorId="1F95E9B5" wp14:editId="55338C16">
            <wp:extent cx="4525333" cy="3488617"/>
            <wp:effectExtent l="0" t="0" r="8890" b="0"/>
            <wp:docPr id="4" name="図 4" descr="C:\Users\kaori\Pictures\花素材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ori\Pictures\花素材\IMG_1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Brush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1" t="11254" r="655" b="755"/>
                    <a:stretch/>
                  </pic:blipFill>
                  <pic:spPr bwMode="auto">
                    <a:xfrm>
                      <a:off x="0" y="0"/>
                      <a:ext cx="4545859" cy="3504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CBE" w:rsidRDefault="00F25CBE" w:rsidP="00C113DC">
      <w:pPr>
        <w:spacing w:line="240" w:lineRule="exact"/>
      </w:pPr>
    </w:p>
    <w:p w:rsidR="00F25CBE" w:rsidRDefault="00F25CBE" w:rsidP="00C113DC">
      <w:pPr>
        <w:spacing w:line="240" w:lineRule="exact"/>
      </w:pPr>
    </w:p>
    <w:p w:rsidR="00C679AD" w:rsidRDefault="00C679AD" w:rsidP="00C113DC">
      <w:pPr>
        <w:spacing w:line="240" w:lineRule="exact"/>
      </w:pPr>
    </w:p>
    <w:p w:rsidR="00AA1903" w:rsidRDefault="00AA1903"/>
    <w:p w:rsidR="00C113DC" w:rsidRDefault="00D20CA5"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1FED6" wp14:editId="3CEA1F39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1362075" cy="1095375"/>
                <wp:effectExtent l="0" t="0" r="9525" b="952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95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F9B" w:rsidRPr="00350333" w:rsidRDefault="00350333" w:rsidP="0035033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0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応募</w:t>
                            </w:r>
                            <w:r w:rsidR="00083F9B" w:rsidRPr="00350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締切</w:t>
                            </w:r>
                          </w:p>
                          <w:p w:rsidR="00350333" w:rsidRPr="00350333" w:rsidRDefault="00AC6E76" w:rsidP="0035033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F8438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</w:t>
                            </w:r>
                            <w:r w:rsidR="00D20CA5" w:rsidRPr="00D20C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</w:p>
                          <w:p w:rsidR="00083F9B" w:rsidRDefault="00925144" w:rsidP="00C113DC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="00350333" w:rsidRPr="00350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D20CA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</w:t>
                            </w:r>
                            <w:r w:rsidR="00350333" w:rsidRPr="00350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1FED6" id="円/楕円 10" o:spid="_x0000_s1030" style="position:absolute;left:0;text-align:left;margin-left:.3pt;margin-top:1.8pt;width:107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" fillcolor="#234170 [2415]" stroked="f" strokeweight="2pt">
                <v:textbox inset="0,0,0,0">
                  <w:txbxContent>
                    <w:p w:rsidR="00083F9B" w:rsidRPr="00350333" w:rsidRDefault="00350333" w:rsidP="0035033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033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応募</w:t>
                      </w:r>
                      <w:r w:rsidR="00083F9B" w:rsidRPr="0035033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締切</w:t>
                      </w:r>
                    </w:p>
                    <w:p w:rsidR="00350333" w:rsidRPr="00350333" w:rsidRDefault="00AC6E76" w:rsidP="0035033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F84384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</w:t>
                      </w:r>
                      <w:r w:rsidR="00D20CA5" w:rsidRPr="00D20CA5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</w:p>
                    <w:p w:rsidR="00083F9B" w:rsidRDefault="00925144" w:rsidP="00C113DC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="00350333" w:rsidRPr="00350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D20CA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</w:t>
                      </w:r>
                      <w:r w:rsidR="00350333" w:rsidRPr="00350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</w:p>
                  </w:txbxContent>
                </v:textbox>
              </v:oval>
            </w:pict>
          </mc:Fallback>
        </mc:AlternateContent>
      </w:r>
    </w:p>
    <w:p w:rsidR="00AA1903" w:rsidRDefault="00522EF0">
      <w:r w:rsidRPr="00F25CB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CB27B" wp14:editId="6E1824A6">
                <wp:simplePos x="0" y="0"/>
                <wp:positionH relativeFrom="column">
                  <wp:posOffset>1296035</wp:posOffset>
                </wp:positionH>
                <wp:positionV relativeFrom="paragraph">
                  <wp:posOffset>80010</wp:posOffset>
                </wp:positionV>
                <wp:extent cx="4572000" cy="977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F9B" w:rsidRPr="00146E97" w:rsidRDefault="00083F9B" w:rsidP="00083F9B">
                            <w:pPr>
                              <w:spacing w:line="80" w:lineRule="exact"/>
                              <w:ind w:firstLineChars="200" w:firstLine="462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生活・暮らし、仕事・職場、スポーツ、芸術・文化、教育・子育て、</w:t>
                            </w: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地域貢献・交流、国際理解、学術研究、社会福祉など、ジャンルを</w:t>
                            </w: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問わず幅広く、顕著な功績のある方、新しい時代を切り拓く活動を</w:t>
                            </w: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行っている方を募集します。</w:t>
                            </w:r>
                          </w:p>
                          <w:p w:rsidR="00083F9B" w:rsidRDefault="00083F9B" w:rsidP="00083F9B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083F9B" w:rsidRDefault="00083F9B" w:rsidP="00083F9B">
                            <w:pPr>
                              <w:ind w:firstLineChars="1722" w:firstLine="363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母なる海の色ブルーの古称である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縹（はなだ）色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は、</w:t>
                            </w:r>
                          </w:p>
                          <w:p w:rsidR="00083F9B" w:rsidRDefault="00083F9B" w:rsidP="00083F9B">
                            <w:pPr>
                              <w:ind w:firstLineChars="1414" w:firstLine="2981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広く深い母の愛をイメージさせます。大きな目で、広い心で</w:t>
                            </w:r>
                          </w:p>
                          <w:p w:rsidR="00083F9B" w:rsidRDefault="00083F9B" w:rsidP="00083F9B">
                            <w:pPr>
                              <w:ind w:firstLineChars="1209" w:firstLine="2548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次代を担う女性を応援したい・・・。</w:t>
                            </w:r>
                          </w:p>
                          <w:p w:rsidR="00083F9B" w:rsidRPr="00146E97" w:rsidRDefault="00083F9B" w:rsidP="00083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B27B" id="テキスト ボックス 14" o:spid="_x0000_s1031" type="#_x0000_t202" style="position:absolute;left:0;text-align:left;margin-left:102.05pt;margin-top:6.3pt;width:5in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" filled="f" stroked="f" strokeweight=".5pt">
                <v:textbox>
                  <w:txbxContent>
                    <w:p w:rsidR="00083F9B" w:rsidRPr="00146E97" w:rsidRDefault="00083F9B" w:rsidP="00083F9B">
                      <w:pPr>
                        <w:spacing w:line="80" w:lineRule="exact"/>
                        <w:ind w:firstLineChars="200" w:firstLine="462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生活・暮らし、仕事・職場、スポーツ、芸術・文化、教育・子育て、</w:t>
                      </w: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地域貢献・交流、国際理解、学術研究、社会福祉など、ジャンルを</w:t>
                      </w: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問わず幅広く、顕著な功績のある方、新しい時代を切り拓く活動を</w:t>
                      </w: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行っている方を募集します。</w:t>
                      </w:r>
                    </w:p>
                    <w:p w:rsidR="00083F9B" w:rsidRDefault="00083F9B" w:rsidP="00083F9B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083F9B" w:rsidRDefault="00083F9B" w:rsidP="00083F9B">
                      <w:pPr>
                        <w:ind w:firstLineChars="1722" w:firstLine="363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母なる海の色ブルーの古称である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縹（はなだ）色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は、</w:t>
                      </w:r>
                    </w:p>
                    <w:p w:rsidR="00083F9B" w:rsidRDefault="00083F9B" w:rsidP="00083F9B">
                      <w:pPr>
                        <w:ind w:firstLineChars="1414" w:firstLine="2981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広く深い母の愛をイメージさせます。大きな目で、広い心で</w:t>
                      </w:r>
                    </w:p>
                    <w:p w:rsidR="00083F9B" w:rsidRDefault="00083F9B" w:rsidP="00083F9B">
                      <w:pPr>
                        <w:ind w:firstLineChars="1209" w:firstLine="2548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次代を担う女性を応援したい・・・。</w:t>
                      </w:r>
                    </w:p>
                    <w:p w:rsidR="00083F9B" w:rsidRPr="00146E97" w:rsidRDefault="00083F9B" w:rsidP="00083F9B"/>
                  </w:txbxContent>
                </v:textbox>
              </v:shape>
            </w:pict>
          </mc:Fallback>
        </mc:AlternateContent>
      </w:r>
    </w:p>
    <w:p w:rsidR="007F277A" w:rsidRDefault="007F277A"/>
    <w:p w:rsidR="00D85F3E" w:rsidRDefault="00D85F3E"/>
    <w:p w:rsidR="00084E2D" w:rsidRDefault="00084E2D"/>
    <w:p w:rsidR="00084E2D" w:rsidRDefault="00AC7A5F"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D6393" wp14:editId="0281C091">
                <wp:simplePos x="0" y="0"/>
                <wp:positionH relativeFrom="column">
                  <wp:posOffset>143510</wp:posOffset>
                </wp:positionH>
                <wp:positionV relativeFrom="paragraph">
                  <wp:posOffset>143510</wp:posOffset>
                </wp:positionV>
                <wp:extent cx="5956300" cy="1003300"/>
                <wp:effectExtent l="0" t="0" r="2540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5F" w:rsidRDefault="00AC7A5F" w:rsidP="00AC7A5F">
                            <w:pPr>
                              <w:spacing w:line="280" w:lineRule="exact"/>
                              <w:ind w:left="1154" w:hangingChars="500" w:hanging="115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C61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応募方法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裏面の推薦用紙に必要事項を記入のうえ、下記事務局へご送付ください。</w:t>
                            </w:r>
                          </w:p>
                          <w:p w:rsidR="00AC7A5F" w:rsidRPr="00F10869" w:rsidRDefault="00AC7A5F" w:rsidP="00AC7A5F">
                            <w:pPr>
                              <w:spacing w:line="280" w:lineRule="exact"/>
                              <w:ind w:leftChars="500" w:left="1004" w:firstLineChars="100" w:firstLine="2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C79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（自薦・他薦は問いません）</w:t>
                            </w:r>
                          </w:p>
                          <w:p w:rsidR="00300822" w:rsidRDefault="00AC7A5F" w:rsidP="00300822">
                            <w:pPr>
                              <w:spacing w:line="280" w:lineRule="exact"/>
                              <w:ind w:leftChars="600" w:left="12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C79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＊応募資料その他は返却できませんので、ご了承ください。</w:t>
                            </w:r>
                          </w:p>
                          <w:p w:rsidR="00AC7A5F" w:rsidRPr="00F10869" w:rsidRDefault="00081051" w:rsidP="00300822">
                            <w:pPr>
                              <w:spacing w:line="280" w:lineRule="exact"/>
                              <w:ind w:left="1154" w:hangingChars="500" w:hanging="115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表 彰 式</w:t>
                            </w:r>
                            <w:r w:rsidR="00AC7A5F" w:rsidRPr="00C113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C6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令和</w:t>
                            </w:r>
                            <w:r w:rsidR="00F843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3</w:t>
                            </w:r>
                            <w:r w:rsidR="00FD04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A223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11月</w:t>
                            </w:r>
                            <w:r w:rsidR="00F843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27</w:t>
                            </w:r>
                            <w:r w:rsidR="00FD04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</w:t>
                            </w:r>
                            <w:r w:rsidR="00D20C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</w:t>
                            </w:r>
                            <w:r w:rsidR="00AC6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土</w:t>
                            </w:r>
                            <w:r w:rsidR="00442D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  <w:r w:rsidR="00AC7A5F"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</w:t>
                            </w:r>
                            <w:r w:rsidR="009D14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AC7A5F"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</w:t>
                            </w:r>
                            <w:r w:rsidR="00A223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ひょうご女性未来会議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」</w:t>
                            </w:r>
                            <w:r w:rsidR="00CF2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(於：</w:t>
                            </w:r>
                            <w:r w:rsidR="00AC6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ラポルテホール（</w:t>
                            </w:r>
                            <w:r w:rsidR="00AC6E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芦屋市船戸町４－１－５０２</w:t>
                            </w:r>
                            <w:r w:rsidR="00CF2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</w:t>
                            </w:r>
                            <w:r w:rsidR="00AC7A5F"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において、賞状及び記念品を贈呈します。</w:t>
                            </w:r>
                          </w:p>
                          <w:p w:rsidR="00AC7A5F" w:rsidRPr="00AC7A5F" w:rsidRDefault="00AC7A5F" w:rsidP="00AC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D6393" id="角丸四角形 3" o:spid="_x0000_s1032" style="position:absolute;left:0;text-align:left;margin-left:11.3pt;margin-top:11.3pt;width:469pt;height: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" fillcolor="#6076b4 [3204]" strokecolor="#6076b4 [3204]" strokeweight="2pt">
                <v:textbox inset="0,0,0,0">
                  <w:txbxContent>
                    <w:p w:rsidR="00AC7A5F" w:rsidRDefault="00AC7A5F" w:rsidP="00AC7A5F">
                      <w:pPr>
                        <w:spacing w:line="280" w:lineRule="exact"/>
                        <w:ind w:left="1154" w:hangingChars="500" w:hanging="115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C61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応募方法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裏面の推薦用紙に必要事項を記入のうえ、下記事務局へご送付ください。</w:t>
                      </w:r>
                    </w:p>
                    <w:p w:rsidR="00AC7A5F" w:rsidRPr="00F10869" w:rsidRDefault="00AC7A5F" w:rsidP="00AC7A5F">
                      <w:pPr>
                        <w:spacing w:line="280" w:lineRule="exact"/>
                        <w:ind w:leftChars="500" w:left="1004" w:firstLineChars="100" w:firstLine="20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C79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（自薦・他薦は問いません）</w:t>
                      </w:r>
                    </w:p>
                    <w:p w:rsidR="00300822" w:rsidRDefault="00AC7A5F" w:rsidP="00300822">
                      <w:pPr>
                        <w:spacing w:line="280" w:lineRule="exact"/>
                        <w:ind w:leftChars="600" w:left="120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C795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＊応募資料その他は返却できませんので、ご了承ください。</w:t>
                      </w:r>
                    </w:p>
                    <w:p w:rsidR="00AC7A5F" w:rsidRPr="00F10869" w:rsidRDefault="00081051" w:rsidP="00300822">
                      <w:pPr>
                        <w:spacing w:line="280" w:lineRule="exact"/>
                        <w:ind w:left="1154" w:hangingChars="500" w:hanging="115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表 彰 式</w:t>
                      </w:r>
                      <w:r w:rsidR="00AC7A5F" w:rsidRPr="00C113D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C6E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令和</w:t>
                      </w:r>
                      <w:r w:rsidR="00F8438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3</w:t>
                      </w:r>
                      <w:r w:rsidR="00FD04D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A223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11月</w:t>
                      </w:r>
                      <w:r w:rsidR="00F8438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27</w:t>
                      </w:r>
                      <w:r w:rsidR="00FD04D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</w:t>
                      </w:r>
                      <w:r w:rsidR="00D20CA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</w:t>
                      </w:r>
                      <w:r w:rsidR="00AC6E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土</w:t>
                      </w:r>
                      <w:r w:rsidR="00442D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  <w:r w:rsidR="00AC7A5F"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</w:t>
                      </w:r>
                      <w:r w:rsidR="009D147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="00AC7A5F"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</w:t>
                      </w:r>
                      <w:r w:rsidR="00A223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ひょうご女性未来会議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」</w:t>
                      </w:r>
                      <w:r w:rsidR="00CF23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(於：</w:t>
                      </w:r>
                      <w:r w:rsidR="00AC6E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ラポルテホール（</w:t>
                      </w:r>
                      <w:r w:rsidR="00AC6E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芦屋市船戸町４－１－５０２</w:t>
                      </w:r>
                      <w:r w:rsidR="00CF23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</w:t>
                      </w:r>
                      <w:r w:rsidR="00AC7A5F"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において、賞状及び記念品を贈呈します。</w:t>
                      </w:r>
                    </w:p>
                    <w:p w:rsidR="00AC7A5F" w:rsidRPr="00AC7A5F" w:rsidRDefault="00AC7A5F" w:rsidP="00AC7A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5F3E" w:rsidRDefault="00D85F3E"/>
    <w:p w:rsidR="00857CF4" w:rsidRDefault="00857CF4"/>
    <w:p w:rsidR="0011525B" w:rsidRDefault="0011525B">
      <w:r>
        <w:rPr>
          <w:rFonts w:hint="eastAsia"/>
        </w:rPr>
        <w:t xml:space="preserve">　　　　　</w:t>
      </w:r>
    </w:p>
    <w:p w:rsidR="0011525B" w:rsidRDefault="0011525B"/>
    <w:p w:rsidR="0011525B" w:rsidRDefault="00F25C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0DA3B" wp14:editId="4AD0D423">
                <wp:simplePos x="0" y="0"/>
                <wp:positionH relativeFrom="column">
                  <wp:posOffset>1261110</wp:posOffset>
                </wp:positionH>
                <wp:positionV relativeFrom="paragraph">
                  <wp:posOffset>79375</wp:posOffset>
                </wp:positionV>
                <wp:extent cx="5867400" cy="1104900"/>
                <wp:effectExtent l="0" t="38100" r="0" b="457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382B" w:rsidRPr="0096382B" w:rsidRDefault="0096382B" w:rsidP="0096382B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E68422" w:themeColor="accent3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382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E68422" w:themeColor="accent3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ひょうご女性未来会議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0DA3B" id="テキスト ボックス 1" o:spid="_x0000_s1033" type="#_x0000_t202" style="position:absolute;left:0;text-align:left;margin-left:99.3pt;margin-top:6.25pt;width:462pt;height:87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" filled="f" stroked="f">
                <v:textbox style="mso-fit-shape-to-text:t" inset="5.85pt,.7pt,5.85pt,.7pt">
                  <w:txbxContent>
                    <w:p w:rsidR="0096382B" w:rsidRPr="0096382B" w:rsidRDefault="0096382B" w:rsidP="0096382B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E68422" w:themeColor="accent3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382B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E68422" w:themeColor="accent3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ひょうご女性未来会議</w:t>
                      </w:r>
                    </w:p>
                  </w:txbxContent>
                </v:textbox>
              </v:shape>
            </w:pict>
          </mc:Fallback>
        </mc:AlternateContent>
      </w:r>
      <w:r w:rsidR="009D3B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7203A" wp14:editId="374C1EEC">
                <wp:simplePos x="0" y="0"/>
                <wp:positionH relativeFrom="column">
                  <wp:posOffset>105410</wp:posOffset>
                </wp:positionH>
                <wp:positionV relativeFrom="paragraph">
                  <wp:posOffset>97328</wp:posOffset>
                </wp:positionV>
                <wp:extent cx="5867400" cy="1104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D" w:rsidRPr="0096382B" w:rsidRDefault="009952AD" w:rsidP="00D13C58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E68422" w:themeColor="accent3"/>
                                <w:sz w:val="52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3B52" w:rsidRPr="00523B52" w:rsidRDefault="00523B52" w:rsidP="00D13C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23B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〔事務局〕</w:t>
                            </w:r>
                            <w:r w:rsidRP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〒650-0044　神戸市中央区東川崎町1-1-3</w:t>
                            </w:r>
                            <w:r w:rsid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神戸クリスタルタワー７階</w:t>
                            </w:r>
                          </w:p>
                          <w:p w:rsidR="00523B52" w:rsidRPr="004F2847" w:rsidRDefault="00523B52" w:rsidP="00AA1903">
                            <w:pPr>
                              <w:spacing w:line="300" w:lineRule="exact"/>
                              <w:ind w:firstLineChars="500" w:firstLine="115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兵庫県立男女共同参画センター内　 </w:t>
                            </w:r>
                            <w:r w:rsidRPr="004F28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Tel（０７８）３６０－８５５０</w:t>
                            </w:r>
                          </w:p>
                          <w:p w:rsidR="00523B52" w:rsidRPr="00523B52" w:rsidRDefault="00523B52" w:rsidP="001152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203A" id="テキスト ボックス 7" o:spid="_x0000_s1034" type="#_x0000_t202" style="position:absolute;left:0;text-align:left;margin-left:8.3pt;margin-top:7.65pt;width:46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" fillcolor="white [3212]" stroked="f">
                <v:textbox inset="5.85pt,.7pt,5.85pt,.7pt">
                  <w:txbxContent>
                    <w:p w:rsidR="009952AD" w:rsidRPr="0096382B" w:rsidRDefault="009952AD" w:rsidP="00D13C58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E68422" w:themeColor="accent3"/>
                          <w:sz w:val="52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23B52" w:rsidRPr="00523B52" w:rsidRDefault="00523B52" w:rsidP="00D13C5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23B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〔事務局〕</w:t>
                      </w:r>
                      <w:r w:rsidRP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〒650-0044　神戸市中央区東川崎町1-1-3</w:t>
                      </w:r>
                      <w:r w:rsid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神戸クリスタルタワー７階</w:t>
                      </w:r>
                    </w:p>
                    <w:p w:rsidR="00523B52" w:rsidRPr="004F2847" w:rsidRDefault="00523B52" w:rsidP="00AA1903">
                      <w:pPr>
                        <w:spacing w:line="300" w:lineRule="exact"/>
                        <w:ind w:firstLineChars="500" w:firstLine="1154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兵庫県立男女共同参画センター内　 </w:t>
                      </w:r>
                      <w:r w:rsidRPr="004F28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Tel（０７８）３６０－８５５０</w:t>
                      </w:r>
                    </w:p>
                    <w:p w:rsidR="00523B52" w:rsidRPr="00523B52" w:rsidRDefault="00523B52" w:rsidP="001152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D0" w:rsidRPr="004F2847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7E4B1301" wp14:editId="21251450">
            <wp:simplePos x="0" y="0"/>
            <wp:positionH relativeFrom="column">
              <wp:posOffset>3810</wp:posOffset>
            </wp:positionH>
            <wp:positionV relativeFrom="paragraph">
              <wp:posOffset>29210</wp:posOffset>
            </wp:positionV>
            <wp:extent cx="6096000" cy="190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5B" w:rsidRDefault="0011525B"/>
    <w:p w:rsidR="00E82ABB" w:rsidRDefault="004F2847" w:rsidP="00D20CA5">
      <w:pPr>
        <w:widowControl/>
        <w:jc w:val="left"/>
      </w:pPr>
      <w:r w:rsidRPr="004F2847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2688F9C9" wp14:editId="6FE35AC0">
            <wp:simplePos x="0" y="0"/>
            <wp:positionH relativeFrom="column">
              <wp:posOffset>3810</wp:posOffset>
            </wp:positionH>
            <wp:positionV relativeFrom="paragraph">
              <wp:posOffset>600710</wp:posOffset>
            </wp:positionV>
            <wp:extent cx="6096000" cy="1905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ABB" w:rsidSect="00146E97">
      <w:pgSz w:w="11906" w:h="16838" w:code="9"/>
      <w:pgMar w:top="680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85" w:rsidRDefault="004F7E85" w:rsidP="00DC58E5">
      <w:r>
        <w:separator/>
      </w:r>
    </w:p>
  </w:endnote>
  <w:endnote w:type="continuationSeparator" w:id="0">
    <w:p w:rsidR="004F7E85" w:rsidRDefault="004F7E85" w:rsidP="00D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85" w:rsidRDefault="004F7E85" w:rsidP="00DC58E5">
      <w:r>
        <w:separator/>
      </w:r>
    </w:p>
  </w:footnote>
  <w:footnote w:type="continuationSeparator" w:id="0">
    <w:p w:rsidR="004F7E85" w:rsidRDefault="004F7E85" w:rsidP="00DC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E"/>
    <w:rsid w:val="0000403B"/>
    <w:rsid w:val="00062F23"/>
    <w:rsid w:val="00081051"/>
    <w:rsid w:val="00083F9B"/>
    <w:rsid w:val="00084E2D"/>
    <w:rsid w:val="000937E0"/>
    <w:rsid w:val="000A6D1C"/>
    <w:rsid w:val="000D1D87"/>
    <w:rsid w:val="0011525B"/>
    <w:rsid w:val="00146E97"/>
    <w:rsid w:val="00155DEA"/>
    <w:rsid w:val="001C613D"/>
    <w:rsid w:val="00231C7C"/>
    <w:rsid w:val="002746F5"/>
    <w:rsid w:val="00300822"/>
    <w:rsid w:val="00350333"/>
    <w:rsid w:val="003D01EB"/>
    <w:rsid w:val="00442D36"/>
    <w:rsid w:val="00494257"/>
    <w:rsid w:val="004C06B5"/>
    <w:rsid w:val="004F2847"/>
    <w:rsid w:val="004F7E85"/>
    <w:rsid w:val="00522EF0"/>
    <w:rsid w:val="00523B52"/>
    <w:rsid w:val="00527666"/>
    <w:rsid w:val="00543E98"/>
    <w:rsid w:val="005445A3"/>
    <w:rsid w:val="006131D6"/>
    <w:rsid w:val="006161CC"/>
    <w:rsid w:val="0061631F"/>
    <w:rsid w:val="006723BC"/>
    <w:rsid w:val="007915C6"/>
    <w:rsid w:val="007F277A"/>
    <w:rsid w:val="00857CF4"/>
    <w:rsid w:val="0088286C"/>
    <w:rsid w:val="008C02D7"/>
    <w:rsid w:val="00901E61"/>
    <w:rsid w:val="00902399"/>
    <w:rsid w:val="00914D7A"/>
    <w:rsid w:val="00925144"/>
    <w:rsid w:val="009331FD"/>
    <w:rsid w:val="00952159"/>
    <w:rsid w:val="0096382B"/>
    <w:rsid w:val="009952AD"/>
    <w:rsid w:val="009A468D"/>
    <w:rsid w:val="009D147D"/>
    <w:rsid w:val="009D3BD0"/>
    <w:rsid w:val="00A223BB"/>
    <w:rsid w:val="00A31FF9"/>
    <w:rsid w:val="00A336B7"/>
    <w:rsid w:val="00A446A7"/>
    <w:rsid w:val="00A60E26"/>
    <w:rsid w:val="00A64F2A"/>
    <w:rsid w:val="00A7638B"/>
    <w:rsid w:val="00AA1903"/>
    <w:rsid w:val="00AC6E76"/>
    <w:rsid w:val="00AC7A5F"/>
    <w:rsid w:val="00AF1EAE"/>
    <w:rsid w:val="00B03DCE"/>
    <w:rsid w:val="00B35D2F"/>
    <w:rsid w:val="00B36DDF"/>
    <w:rsid w:val="00C113DC"/>
    <w:rsid w:val="00C5602E"/>
    <w:rsid w:val="00C679AD"/>
    <w:rsid w:val="00C816C9"/>
    <w:rsid w:val="00CF2348"/>
    <w:rsid w:val="00D02FAE"/>
    <w:rsid w:val="00D13C58"/>
    <w:rsid w:val="00D20CA5"/>
    <w:rsid w:val="00D26657"/>
    <w:rsid w:val="00D4202F"/>
    <w:rsid w:val="00D726F4"/>
    <w:rsid w:val="00D85F3E"/>
    <w:rsid w:val="00DC58E5"/>
    <w:rsid w:val="00DC7953"/>
    <w:rsid w:val="00DD7AAA"/>
    <w:rsid w:val="00E250B2"/>
    <w:rsid w:val="00E42DB7"/>
    <w:rsid w:val="00E55619"/>
    <w:rsid w:val="00EA2B6C"/>
    <w:rsid w:val="00F00D96"/>
    <w:rsid w:val="00F10869"/>
    <w:rsid w:val="00F15418"/>
    <w:rsid w:val="00F25CBE"/>
    <w:rsid w:val="00F84384"/>
    <w:rsid w:val="00FB5A3B"/>
    <w:rsid w:val="00FD04D9"/>
    <w:rsid w:val="00FE02D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0CC880-F21C-46DD-B908-20F81EA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8E5"/>
  </w:style>
  <w:style w:type="paragraph" w:styleId="a7">
    <w:name w:val="footer"/>
    <w:basedOn w:val="a"/>
    <w:link w:val="a8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8E5"/>
  </w:style>
  <w:style w:type="paragraph" w:styleId="a9">
    <w:name w:val="Date"/>
    <w:basedOn w:val="a"/>
    <w:next w:val="a"/>
    <w:link w:val="aa"/>
    <w:uiPriority w:val="99"/>
    <w:semiHidden/>
    <w:unhideWhenUsed/>
    <w:rsid w:val="00083F9B"/>
  </w:style>
  <w:style w:type="character" w:customStyle="1" w:styleId="aa">
    <w:name w:val="日付 (文字)"/>
    <w:basedOn w:val="a0"/>
    <w:link w:val="a9"/>
    <w:uiPriority w:val="99"/>
    <w:semiHidden/>
    <w:rsid w:val="000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中尾　裕子</cp:lastModifiedBy>
  <cp:revision>17</cp:revision>
  <cp:lastPrinted>2021-04-27T04:16:00Z</cp:lastPrinted>
  <dcterms:created xsi:type="dcterms:W3CDTF">2018-06-15T06:19:00Z</dcterms:created>
  <dcterms:modified xsi:type="dcterms:W3CDTF">2021-04-27T04:22:00Z</dcterms:modified>
</cp:coreProperties>
</file>