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97" w:rsidRDefault="007915C6" w:rsidP="00146E97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AEB5C3" wp14:editId="7D7FC37E">
                <wp:simplePos x="0" y="0"/>
                <wp:positionH relativeFrom="column">
                  <wp:posOffset>-9525</wp:posOffset>
                </wp:positionH>
                <wp:positionV relativeFrom="paragraph">
                  <wp:posOffset>-135890</wp:posOffset>
                </wp:positionV>
                <wp:extent cx="6235700" cy="3302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5C6" w:rsidRDefault="005724ED" w:rsidP="007915C6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令和</w:t>
                            </w:r>
                            <w:r w:rsidR="0070465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４</w:t>
                            </w:r>
                            <w:r w:rsidR="00954F9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 w:rsidR="0057221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5C6" w:rsidRPr="00A047B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ひょうご女性未来・縹（はなだ）賞推薦書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EB5C3" id="正方形/長方形 12" o:spid="_x0000_s1026" style="position:absolute;left:0;text-align:left;margin-left:-.75pt;margin-top:-10.7pt;width:491pt;height: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" fillcolor="#6076b4 [3204]" stroked="f" strokeweight="2pt">
                <v:textbox>
                  <w:txbxContent>
                    <w:p w:rsidR="007915C6" w:rsidRDefault="005724ED" w:rsidP="007915C6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令和</w:t>
                      </w:r>
                      <w:r w:rsidR="0070465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４</w:t>
                      </w:r>
                      <w:r w:rsidR="00954F9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年</w:t>
                      </w:r>
                      <w:r w:rsidR="00572218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7915C6" w:rsidRPr="00A047B8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ひょうご女性未来・縹（はなだ）賞推薦書</w:t>
                      </w:r>
                    </w:p>
                  </w:txbxContent>
                </v:textbox>
              </v:rect>
            </w:pict>
          </mc:Fallback>
        </mc:AlternateContent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  <w:r w:rsidR="00146E97">
        <w:rPr>
          <w:rFonts w:cs="Times New Roman"/>
        </w:rPr>
        <w:tab/>
      </w:r>
    </w:p>
    <w:p w:rsidR="00146E97" w:rsidRPr="00B93B8F" w:rsidRDefault="00146E97" w:rsidP="00146E97">
      <w:pPr>
        <w:jc w:val="center"/>
        <w:rPr>
          <w:rFonts w:ascii="ＭＳ ゴシック" w:eastAsia="ＭＳ ゴシック" w:hAnsi="ＭＳ ゴシック" w:cs="Times New Roman"/>
        </w:rPr>
      </w:pPr>
      <w:r w:rsidRPr="00B93B8F">
        <w:rPr>
          <w:rFonts w:ascii="ＭＳ ゴシック" w:eastAsia="ＭＳ ゴシック" w:hAnsi="ＭＳ ゴシック" w:cs="ＭＳ ゴシック" w:hint="eastAsia"/>
        </w:rPr>
        <w:t>ひょうご女性未来・縹（はなだ）賞</w:t>
      </w:r>
      <w:r w:rsidR="0061631F">
        <w:rPr>
          <w:rFonts w:ascii="ＭＳ ゴシック" w:eastAsia="ＭＳ ゴシック" w:hAnsi="ＭＳ ゴシック" w:cs="ＭＳ ゴシック" w:hint="eastAsia"/>
        </w:rPr>
        <w:t>候補</w:t>
      </w:r>
      <w:r>
        <w:rPr>
          <w:rFonts w:ascii="ＭＳ ゴシック" w:eastAsia="ＭＳ ゴシック" w:hAnsi="ＭＳ ゴシック" w:cs="ＭＳ ゴシック" w:hint="eastAsia"/>
        </w:rPr>
        <w:t>者</w:t>
      </w:r>
      <w:r w:rsidRPr="00B93B8F">
        <w:rPr>
          <w:rFonts w:ascii="ＭＳ ゴシック" w:eastAsia="ＭＳ ゴシック" w:hAnsi="ＭＳ ゴシック" w:cs="ＭＳ ゴシック" w:hint="eastAsia"/>
        </w:rPr>
        <w:t>として、次の方を推薦します。</w:t>
      </w:r>
    </w:p>
    <w:tbl>
      <w:tblPr>
        <w:tblW w:w="9840" w:type="dxa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60"/>
        <w:gridCol w:w="71"/>
        <w:gridCol w:w="3613"/>
        <w:gridCol w:w="599"/>
        <w:gridCol w:w="4005"/>
      </w:tblGrid>
      <w:tr w:rsidR="00146E97" w:rsidTr="001622C9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6E97" w:rsidRPr="00F12A17" w:rsidRDefault="00146E97" w:rsidP="00EF5BAD">
            <w:pPr>
              <w:ind w:left="24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ﾌﾘｶﾞﾅ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6E97" w:rsidRPr="006A6953" w:rsidRDefault="00146E97" w:rsidP="001622C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A6953">
              <w:rPr>
                <w:rFonts w:asciiTheme="minorEastAsia" w:hAnsiTheme="minorEastAsia"/>
                <w:sz w:val="22"/>
              </w:rPr>
              <w:t xml:space="preserve"> </w:t>
            </w:r>
          </w:p>
        </w:tc>
      </w:tr>
      <w:tr w:rsidR="00146E97" w:rsidTr="001622C9">
        <w:trPr>
          <w:trHeight w:val="592"/>
        </w:trPr>
        <w:tc>
          <w:tcPr>
            <w:tcW w:w="9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97" w:rsidRPr="00F12A17" w:rsidRDefault="00146E97" w:rsidP="00EF5BAD">
            <w:pPr>
              <w:ind w:left="24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2A17"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884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6E97" w:rsidRPr="006A6953" w:rsidRDefault="00146E97" w:rsidP="001622C9">
            <w:pPr>
              <w:spacing w:line="26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146E97" w:rsidRPr="001209DB" w:rsidTr="00EF5BAD">
        <w:trPr>
          <w:trHeight w:val="301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97" w:rsidRPr="00F12A17" w:rsidRDefault="00146E97" w:rsidP="00EF5BAD">
            <w:pPr>
              <w:ind w:left="24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84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7" w:rsidRPr="001622C9" w:rsidRDefault="00146E97" w:rsidP="00704657">
            <w:pPr>
              <w:spacing w:line="280" w:lineRule="exact"/>
              <w:rPr>
                <w:rFonts w:asciiTheme="minorEastAsia" w:hAnsiTheme="minorEastAsia" w:cs="Times New Roman"/>
                <w:sz w:val="22"/>
              </w:rPr>
            </w:pPr>
            <w:r w:rsidRPr="006A6953">
              <w:rPr>
                <w:rFonts w:asciiTheme="majorEastAsia" w:eastAsiaTheme="majorEastAsia" w:hAnsiTheme="majorEastAsia" w:cs="ＭＳ ゴシック" w:hint="eastAsia"/>
                <w:w w:val="71"/>
                <w:kern w:val="0"/>
                <w:sz w:val="22"/>
                <w:fitText w:val="633" w:id="1936884480"/>
              </w:rPr>
              <w:t>生年月</w:t>
            </w:r>
            <w:r w:rsidRPr="006A6953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kern w:val="0"/>
                <w:sz w:val="22"/>
                <w:fitText w:val="633" w:id="1936884480"/>
              </w:rPr>
              <w:t>日</w:t>
            </w:r>
            <w:r w:rsidR="006131D6" w:rsidRPr="001622C9">
              <w:rPr>
                <w:rFonts w:asciiTheme="minorEastAsia" w:hAnsiTheme="minorEastAsia" w:cs="ＭＳ ゴシック" w:hint="eastAsia"/>
                <w:sz w:val="22"/>
              </w:rPr>
              <w:t xml:space="preserve">  </w:t>
            </w:r>
            <w:r w:rsidRPr="001622C9">
              <w:rPr>
                <w:rFonts w:asciiTheme="minorEastAsia" w:hAnsiTheme="minorEastAsia" w:cs="ＭＳ ゴシック" w:hint="eastAsia"/>
                <w:sz w:val="22"/>
              </w:rPr>
              <w:t>昭和</w:t>
            </w:r>
            <w:r w:rsidR="002746F5" w:rsidRPr="001622C9">
              <w:rPr>
                <w:rFonts w:asciiTheme="minorEastAsia" w:hAnsiTheme="minorEastAsia" w:cs="ＭＳ ゴシック" w:hint="eastAsia"/>
                <w:sz w:val="22"/>
              </w:rPr>
              <w:t>・平成</w:t>
            </w:r>
            <w:r w:rsidR="00572218" w:rsidRPr="001622C9">
              <w:rPr>
                <w:rFonts w:asciiTheme="minorEastAsia" w:hAnsiTheme="minorEastAsia" w:cs="ＭＳ ゴシック" w:hint="eastAsia"/>
                <w:sz w:val="22"/>
              </w:rPr>
              <w:t xml:space="preserve">　    　　年　　　月　　　日（　　　　歳）</w:t>
            </w:r>
            <w:r w:rsidRPr="001622C9">
              <w:rPr>
                <w:rFonts w:asciiTheme="minorEastAsia" w:hAnsiTheme="minorEastAsia" w:cs="ＭＳ ゴシック" w:hint="eastAsia"/>
                <w:sz w:val="22"/>
              </w:rPr>
              <w:t>表彰日</w:t>
            </w:r>
            <w:r w:rsidR="006131D6" w:rsidRPr="001622C9">
              <w:rPr>
                <w:rFonts w:asciiTheme="minorEastAsia" w:hAnsiTheme="minorEastAsia" w:cs="ＭＳ ゴシック"/>
                <w:kern w:val="0"/>
                <w:sz w:val="22"/>
              </w:rPr>
              <w:t>(</w:t>
            </w:r>
            <w:r w:rsidR="00572218" w:rsidRPr="001622C9">
              <w:rPr>
                <w:rFonts w:asciiTheme="minorEastAsia" w:hAnsiTheme="minorEastAsia" w:cs="ＭＳ ゴシック" w:hint="eastAsia"/>
                <w:kern w:val="0"/>
                <w:sz w:val="22"/>
              </w:rPr>
              <w:t>20</w:t>
            </w:r>
            <w:r w:rsidR="005532FE">
              <w:rPr>
                <w:rFonts w:asciiTheme="minorEastAsia" w:hAnsiTheme="minorEastAsia" w:cs="ＭＳ ゴシック"/>
                <w:kern w:val="0"/>
                <w:sz w:val="22"/>
              </w:rPr>
              <w:t>2</w:t>
            </w:r>
            <w:r w:rsidR="00704657">
              <w:rPr>
                <w:rFonts w:asciiTheme="minorEastAsia" w:hAnsiTheme="minorEastAsia" w:cs="ＭＳ ゴシック"/>
                <w:kern w:val="0"/>
                <w:sz w:val="22"/>
              </w:rPr>
              <w:t>2</w:t>
            </w:r>
            <w:r w:rsidR="00572218" w:rsidRPr="001622C9">
              <w:rPr>
                <w:rFonts w:asciiTheme="minorEastAsia" w:hAnsiTheme="minorEastAsia" w:cs="ＭＳ ゴシック" w:hint="eastAsia"/>
                <w:kern w:val="0"/>
                <w:sz w:val="22"/>
              </w:rPr>
              <w:t>.11.</w:t>
            </w:r>
            <w:r w:rsidR="00704657">
              <w:rPr>
                <w:rFonts w:asciiTheme="minorEastAsia" w:hAnsiTheme="minorEastAsia" w:cs="ＭＳ ゴシック"/>
                <w:kern w:val="0"/>
                <w:sz w:val="22"/>
              </w:rPr>
              <w:t>12</w:t>
            </w:r>
            <w:bookmarkStart w:id="0" w:name="_GoBack"/>
            <w:bookmarkEnd w:id="0"/>
            <w:r w:rsidRPr="001622C9">
              <w:rPr>
                <w:rFonts w:asciiTheme="minorEastAsia" w:hAnsiTheme="minorEastAsia" w:cs="ＭＳ ゴシック"/>
                <w:kern w:val="0"/>
                <w:sz w:val="22"/>
              </w:rPr>
              <w:t>)</w:t>
            </w:r>
            <w:r w:rsidRPr="001622C9">
              <w:rPr>
                <w:rFonts w:asciiTheme="minorEastAsia" w:hAnsiTheme="minorEastAsia" w:cs="ＭＳ ゴシック" w:hint="eastAsia"/>
                <w:sz w:val="22"/>
              </w:rPr>
              <w:t>現在</w:t>
            </w:r>
          </w:p>
        </w:tc>
      </w:tr>
      <w:tr w:rsidR="00146E97" w:rsidTr="00EF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994" w:type="dxa"/>
            <w:vMerge w:val="restart"/>
          </w:tcPr>
          <w:p w:rsidR="00146E97" w:rsidRPr="00F12A17" w:rsidRDefault="00146E97" w:rsidP="00EF5BAD">
            <w:pPr>
              <w:ind w:left="24"/>
              <w:rPr>
                <w:rFonts w:ascii="ＭＳ ゴシック" w:eastAsia="ＭＳ ゴシック" w:hAnsi="ＭＳ ゴシック" w:cs="Times New Roman"/>
              </w:rPr>
            </w:pPr>
            <w:r w:rsidRPr="00F12A17">
              <w:rPr>
                <w:rFonts w:ascii="ＭＳ ゴシック" w:eastAsia="ＭＳ ゴシック" w:hAnsi="ＭＳ ゴシック" w:cs="ＭＳ ゴシック" w:hint="eastAsia"/>
              </w:rPr>
              <w:t>連絡先</w:t>
            </w:r>
          </w:p>
        </w:tc>
        <w:tc>
          <w:tcPr>
            <w:tcW w:w="8846" w:type="dxa"/>
            <w:gridSpan w:val="5"/>
            <w:tcBorders>
              <w:bottom w:val="dotted" w:sz="4" w:space="0" w:color="auto"/>
            </w:tcBorders>
          </w:tcPr>
          <w:p w:rsidR="00146E97" w:rsidRPr="001622C9" w:rsidRDefault="00146E97" w:rsidP="00EF5BAD">
            <w:pPr>
              <w:ind w:left="45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="ＭＳ ゴシック" w:eastAsia="ＭＳ ゴシック" w:hAnsi="ＭＳ ゴシック" w:cs="ＭＳ ゴシック" w:hint="eastAsia"/>
                <w:sz w:val="22"/>
              </w:rPr>
              <w:t>自宅住所及び電話</w:t>
            </w:r>
          </w:p>
          <w:p w:rsidR="00146E97" w:rsidRPr="001622C9" w:rsidRDefault="00146E97" w:rsidP="00EF5BAD">
            <w:pPr>
              <w:rPr>
                <w:rFonts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146E97" w:rsidTr="00162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994" w:type="dxa"/>
            <w:vMerge/>
          </w:tcPr>
          <w:p w:rsidR="00146E97" w:rsidRDefault="00146E97" w:rsidP="00EF5BAD">
            <w:pPr>
              <w:ind w:left="24"/>
              <w:rPr>
                <w:rFonts w:cs="Times New Roman"/>
              </w:rPr>
            </w:pPr>
          </w:p>
        </w:tc>
        <w:tc>
          <w:tcPr>
            <w:tcW w:w="616" w:type="dxa"/>
            <w:gridSpan w:val="2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ind w:left="45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TEL</w:t>
            </w:r>
          </w:p>
        </w:tc>
        <w:tc>
          <w:tcPr>
            <w:tcW w:w="3619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4012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46E97" w:rsidTr="00EF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994" w:type="dxa"/>
            <w:vMerge/>
          </w:tcPr>
          <w:p w:rsidR="00146E97" w:rsidRDefault="00146E97" w:rsidP="00EF5BAD">
            <w:pPr>
              <w:ind w:left="24"/>
              <w:rPr>
                <w:rFonts w:cs="Times New Roman"/>
              </w:rPr>
            </w:pPr>
          </w:p>
        </w:tc>
        <w:tc>
          <w:tcPr>
            <w:tcW w:w="8846" w:type="dxa"/>
            <w:gridSpan w:val="5"/>
            <w:tcBorders>
              <w:bottom w:val="dotted" w:sz="4" w:space="0" w:color="auto"/>
            </w:tcBorders>
          </w:tcPr>
          <w:p w:rsidR="00146E97" w:rsidRPr="001622C9" w:rsidRDefault="00146E97" w:rsidP="00EF5BAD">
            <w:pPr>
              <w:ind w:left="45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="ＭＳ ゴシック" w:eastAsia="ＭＳ ゴシック" w:hAnsi="ＭＳ ゴシック" w:cs="ＭＳ ゴシック" w:hint="eastAsia"/>
                <w:sz w:val="22"/>
              </w:rPr>
              <w:t>勤務先所在地及び電話</w:t>
            </w:r>
          </w:p>
          <w:p w:rsidR="00146E97" w:rsidRPr="001622C9" w:rsidRDefault="00146E97" w:rsidP="00EF5BAD">
            <w:pPr>
              <w:rPr>
                <w:rFonts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〒　</w:t>
            </w:r>
          </w:p>
        </w:tc>
      </w:tr>
      <w:tr w:rsidR="00146E97" w:rsidTr="00162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994" w:type="dxa"/>
            <w:vMerge/>
          </w:tcPr>
          <w:p w:rsidR="00146E97" w:rsidRDefault="00146E97" w:rsidP="00EF5BAD">
            <w:pPr>
              <w:ind w:left="24"/>
              <w:rPr>
                <w:rFonts w:cs="Times New Roman"/>
              </w:rPr>
            </w:pPr>
          </w:p>
        </w:tc>
        <w:tc>
          <w:tcPr>
            <w:tcW w:w="545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ind w:left="45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TEL</w:t>
            </w:r>
          </w:p>
        </w:tc>
        <w:tc>
          <w:tcPr>
            <w:tcW w:w="3690" w:type="dxa"/>
            <w:gridSpan w:val="2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ind w:leftChars="2" w:left="4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4012" w:type="dxa"/>
            <w:tcBorders>
              <w:top w:val="dotted" w:sz="4" w:space="0" w:color="auto"/>
            </w:tcBorders>
            <w:vAlign w:val="center"/>
          </w:tcPr>
          <w:p w:rsidR="00146E97" w:rsidRPr="001622C9" w:rsidRDefault="00146E97" w:rsidP="001622C9">
            <w:pPr>
              <w:spacing w:line="260" w:lineRule="exac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146E97" w:rsidTr="00901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4"/>
        </w:trPr>
        <w:tc>
          <w:tcPr>
            <w:tcW w:w="9840" w:type="dxa"/>
            <w:gridSpan w:val="6"/>
          </w:tcPr>
          <w:p w:rsidR="00146E97" w:rsidRDefault="00146E97" w:rsidP="00146E97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推薦理由</w:t>
            </w: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46E97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622C9" w:rsidRDefault="001622C9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622C9" w:rsidRPr="001622C9" w:rsidRDefault="001622C9" w:rsidP="001622C9">
            <w:pPr>
              <w:rPr>
                <w:rFonts w:asciiTheme="minorEastAsia" w:hAnsiTheme="minorEastAsia" w:cs="Times New Roman"/>
              </w:rPr>
            </w:pPr>
          </w:p>
        </w:tc>
      </w:tr>
      <w:tr w:rsidR="00146E97" w:rsidTr="00D42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9840" w:type="dxa"/>
            <w:gridSpan w:val="6"/>
          </w:tcPr>
          <w:p w:rsidR="00146E97" w:rsidRPr="00B93B8F" w:rsidRDefault="00146E97" w:rsidP="00146E9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</w:rPr>
            </w:pPr>
            <w:r w:rsidRPr="00B93B8F">
              <w:rPr>
                <w:rFonts w:ascii="ＭＳ ゴシック" w:eastAsia="ＭＳ ゴシック" w:hAnsi="ＭＳ ゴシック" w:cs="ＭＳ ゴシック" w:hint="eastAsia"/>
              </w:rPr>
              <w:t>活動内容等（活動を始めた動機・候補者の人柄等を含む）</w:t>
            </w: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622C9" w:rsidRPr="001622C9" w:rsidRDefault="001622C9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B93B8F" w:rsidRDefault="00146E97" w:rsidP="00EF5BAD">
            <w:pPr>
              <w:rPr>
                <w:rFonts w:ascii="ＭＳ ゴシック" w:eastAsia="ＭＳ ゴシック" w:hAnsi="ＭＳ ゴシック" w:cs="Times New Roman"/>
              </w:rPr>
            </w:pPr>
            <w:r w:rsidRPr="00B93B8F">
              <w:rPr>
                <w:rFonts w:ascii="ＭＳ ゴシック" w:eastAsia="ＭＳ ゴシック" w:hAnsi="ＭＳ ゴシック" w:cs="ＭＳ ゴシック" w:hint="eastAsia"/>
              </w:rPr>
              <w:t>※新聞や雑誌記事等の資料があれば添付</w:t>
            </w:r>
          </w:p>
        </w:tc>
      </w:tr>
      <w:tr w:rsidR="00146E97" w:rsidTr="00EF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9"/>
        </w:trPr>
        <w:tc>
          <w:tcPr>
            <w:tcW w:w="9840" w:type="dxa"/>
            <w:gridSpan w:val="6"/>
          </w:tcPr>
          <w:p w:rsidR="00146E97" w:rsidRDefault="00146E97" w:rsidP="00146E9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業績等（受賞・資格取得歴等）</w:t>
            </w: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rPr>
                <w:rFonts w:asciiTheme="minorEastAsia" w:hAnsiTheme="minorEastAsia" w:cs="Times New Roman"/>
                <w:sz w:val="22"/>
              </w:rPr>
            </w:pPr>
          </w:p>
          <w:p w:rsidR="00146E97" w:rsidRPr="001622C9" w:rsidRDefault="00146E97" w:rsidP="001622C9">
            <w:pPr>
              <w:spacing w:line="320" w:lineRule="exact"/>
              <w:ind w:left="24"/>
              <w:rPr>
                <w:rFonts w:asciiTheme="minorEastAsia" w:hAnsiTheme="minorEastAsia" w:cs="Times New Roman"/>
                <w:sz w:val="22"/>
              </w:rPr>
            </w:pPr>
          </w:p>
          <w:p w:rsidR="001622C9" w:rsidRDefault="001622C9" w:rsidP="001622C9">
            <w:pPr>
              <w:rPr>
                <w:rFonts w:cs="Times New Roman"/>
                <w:sz w:val="22"/>
              </w:rPr>
            </w:pPr>
          </w:p>
          <w:p w:rsidR="001622C9" w:rsidRPr="00396EAD" w:rsidRDefault="001622C9" w:rsidP="001622C9">
            <w:pPr>
              <w:rPr>
                <w:rFonts w:cs="Times New Roman"/>
              </w:rPr>
            </w:pPr>
          </w:p>
        </w:tc>
      </w:tr>
    </w:tbl>
    <w:p w:rsidR="00146E97" w:rsidRDefault="00146E97" w:rsidP="00146E97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938"/>
      </w:tblGrid>
      <w:tr w:rsidR="007915C6" w:rsidTr="009D147D">
        <w:trPr>
          <w:trHeight w:val="344"/>
        </w:trPr>
        <w:tc>
          <w:tcPr>
            <w:tcW w:w="426" w:type="dxa"/>
            <w:vMerge w:val="restart"/>
            <w:textDirection w:val="tbRlV"/>
            <w:vAlign w:val="center"/>
          </w:tcPr>
          <w:p w:rsidR="007915C6" w:rsidRPr="00F12A17" w:rsidRDefault="007915C6" w:rsidP="007915C6">
            <w:pPr>
              <w:spacing w:line="22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2A17">
              <w:rPr>
                <w:rFonts w:ascii="ＭＳ ゴシック" w:eastAsia="ＭＳ ゴシック" w:hAnsi="ＭＳ ゴシック" w:cs="ＭＳ ゴシック" w:hint="eastAsia"/>
              </w:rPr>
              <w:t>推薦者</w:t>
            </w:r>
          </w:p>
        </w:tc>
        <w:tc>
          <w:tcPr>
            <w:tcW w:w="1417" w:type="dxa"/>
            <w:vAlign w:val="center"/>
          </w:tcPr>
          <w:p w:rsidR="007915C6" w:rsidRPr="001622C9" w:rsidRDefault="007915C6" w:rsidP="007915C6">
            <w:pPr>
              <w:jc w:val="left"/>
              <w:rPr>
                <w:rFonts w:asciiTheme="majorEastAsia" w:eastAsiaTheme="majorEastAsia" w:hAnsiTheme="majorEastAsia" w:cs="ＭＳ ゴシック"/>
              </w:rPr>
            </w:pPr>
            <w:r w:rsidRPr="001622C9">
              <w:rPr>
                <w:rFonts w:asciiTheme="majorEastAsia" w:eastAsiaTheme="majorEastAsia" w:hAnsiTheme="majorEastAsia" w:cs="ＭＳ ゴシック" w:hint="eastAsia"/>
              </w:rPr>
              <w:t>所属、団体名</w:t>
            </w:r>
          </w:p>
          <w:p w:rsidR="007915C6" w:rsidRPr="001622C9" w:rsidRDefault="007915C6" w:rsidP="007915C6">
            <w:pPr>
              <w:jc w:val="left"/>
              <w:rPr>
                <w:rFonts w:asciiTheme="majorEastAsia" w:eastAsiaTheme="majorEastAsia" w:hAnsiTheme="majorEastAsia" w:cs="Times New Roman"/>
              </w:rPr>
            </w:pPr>
            <w:r w:rsidRPr="001622C9">
              <w:rPr>
                <w:rFonts w:asciiTheme="majorEastAsia" w:eastAsiaTheme="majorEastAsia" w:hAnsiTheme="majorEastAsia" w:cs="ＭＳ ゴシック" w:hint="eastAsia"/>
              </w:rPr>
              <w:t>役職名、氏名</w:t>
            </w:r>
          </w:p>
        </w:tc>
        <w:tc>
          <w:tcPr>
            <w:tcW w:w="7938" w:type="dxa"/>
          </w:tcPr>
          <w:p w:rsidR="007915C6" w:rsidRPr="001622C9" w:rsidRDefault="007915C6" w:rsidP="007915C6">
            <w:pPr>
              <w:ind w:firstLineChars="100" w:firstLine="211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915C6" w:rsidTr="009D147D">
        <w:trPr>
          <w:trHeight w:val="615"/>
        </w:trPr>
        <w:tc>
          <w:tcPr>
            <w:tcW w:w="426" w:type="dxa"/>
            <w:vMerge/>
            <w:vAlign w:val="center"/>
          </w:tcPr>
          <w:p w:rsidR="007915C6" w:rsidRPr="00F12A17" w:rsidRDefault="007915C6" w:rsidP="007915C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vAlign w:val="center"/>
          </w:tcPr>
          <w:p w:rsidR="007915C6" w:rsidRPr="001622C9" w:rsidRDefault="007915C6" w:rsidP="007915C6">
            <w:pPr>
              <w:rPr>
                <w:rFonts w:asciiTheme="majorEastAsia" w:eastAsiaTheme="majorEastAsia" w:hAnsiTheme="majorEastAsia" w:cs="Times New Roman"/>
              </w:rPr>
            </w:pPr>
            <w:r w:rsidRPr="001622C9">
              <w:rPr>
                <w:rFonts w:asciiTheme="majorEastAsia" w:eastAsiaTheme="majorEastAsia" w:hAnsiTheme="majorEastAsia" w:cs="Times New Roman" w:hint="eastAsia"/>
              </w:rPr>
              <w:t>住所（所在地）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915C6" w:rsidRPr="001622C9" w:rsidRDefault="007915C6" w:rsidP="00EF5BAD">
            <w:pPr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915C6" w:rsidTr="009D147D">
        <w:trPr>
          <w:trHeight w:val="796"/>
        </w:trPr>
        <w:tc>
          <w:tcPr>
            <w:tcW w:w="426" w:type="dxa"/>
            <w:vMerge/>
          </w:tcPr>
          <w:p w:rsidR="007915C6" w:rsidRDefault="007915C6" w:rsidP="00EF5BA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915C6" w:rsidRPr="001622C9" w:rsidRDefault="007915C6" w:rsidP="00EF5BAD">
            <w:pPr>
              <w:rPr>
                <w:rFonts w:asciiTheme="majorEastAsia" w:eastAsiaTheme="majorEastAsia" w:hAnsiTheme="majorEastAsia" w:cs="Times New Roman"/>
              </w:rPr>
            </w:pPr>
            <w:r w:rsidRPr="001622C9">
              <w:rPr>
                <w:rFonts w:asciiTheme="majorEastAsia" w:eastAsiaTheme="majorEastAsia" w:hAnsiTheme="majorEastAsia" w:cs="Times New Roman" w:hint="eastAsia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7915C6" w:rsidRPr="001622C9" w:rsidRDefault="007915C6" w:rsidP="009D147D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TEL</w:t>
            </w:r>
            <w:r w:rsidRPr="001622C9">
              <w:rPr>
                <w:rFonts w:asciiTheme="minorEastAsia" w:hAnsiTheme="minorEastAsia" w:hint="eastAsia"/>
                <w:sz w:val="22"/>
              </w:rPr>
              <w:t xml:space="preserve">　　　　―　　　　　　　―</w:t>
            </w:r>
            <w:r w:rsidR="009D147D" w:rsidRPr="001622C9">
              <w:rPr>
                <w:rFonts w:asciiTheme="minorEastAsia" w:hAnsiTheme="minorEastAsia" w:hint="eastAsia"/>
                <w:sz w:val="22"/>
              </w:rPr>
              <w:t xml:space="preserve">　　　　　 </w:t>
            </w:r>
            <w:r w:rsidR="009D147D" w:rsidRPr="00704657">
              <w:rPr>
                <w:rFonts w:asciiTheme="minorEastAsia" w:hAnsiTheme="minorEastAsia" w:hint="eastAsia"/>
                <w:w w:val="70"/>
                <w:kern w:val="0"/>
                <w:sz w:val="22"/>
                <w:fitText w:val="3417" w:id="1721466880"/>
              </w:rPr>
              <w:t>（日中、連絡がつく電話番号をご記入ください</w:t>
            </w:r>
            <w:r w:rsidR="009D147D" w:rsidRPr="00704657">
              <w:rPr>
                <w:rFonts w:asciiTheme="minorEastAsia" w:hAnsiTheme="minorEastAsia" w:hint="eastAsia"/>
                <w:spacing w:val="14"/>
                <w:w w:val="70"/>
                <w:kern w:val="0"/>
                <w:sz w:val="22"/>
                <w:fitText w:val="3417" w:id="1721466880"/>
              </w:rPr>
              <w:t>）</w:t>
            </w:r>
          </w:p>
          <w:p w:rsidR="007915C6" w:rsidRPr="001622C9" w:rsidRDefault="007915C6" w:rsidP="009D147D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1622C9">
              <w:rPr>
                <w:rFonts w:asciiTheme="minorEastAsia" w:hAnsiTheme="minorEastAsia"/>
                <w:sz w:val="22"/>
              </w:rPr>
              <w:t>FAX</w:t>
            </w:r>
            <w:r w:rsidR="009D147D" w:rsidRPr="001622C9">
              <w:rPr>
                <w:rFonts w:asciiTheme="minorEastAsia" w:hAnsiTheme="minorEastAsia" w:hint="eastAsia"/>
                <w:sz w:val="22"/>
              </w:rPr>
              <w:t xml:space="preserve">　　　　―　　　　　　　―　　　　　　</w:t>
            </w:r>
          </w:p>
          <w:p w:rsidR="007915C6" w:rsidRPr="001622C9" w:rsidRDefault="007915C6" w:rsidP="009D147D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1622C9">
              <w:rPr>
                <w:rFonts w:asciiTheme="minorEastAsia" w:hAnsiTheme="minorEastAsia" w:hint="eastAsia"/>
                <w:sz w:val="22"/>
              </w:rPr>
              <w:t xml:space="preserve">メール　</w:t>
            </w:r>
          </w:p>
        </w:tc>
      </w:tr>
    </w:tbl>
    <w:p w:rsidR="00E82ABB" w:rsidRDefault="00704657" w:rsidP="00D4202F">
      <w:pPr>
        <w:widowControl/>
        <w:spacing w:line="20" w:lineRule="exact"/>
        <w:jc w:val="left"/>
      </w:pPr>
    </w:p>
    <w:sectPr w:rsidR="00E82ABB" w:rsidSect="00146E97">
      <w:pgSz w:w="11906" w:h="16838" w:code="9"/>
      <w:pgMar w:top="680" w:right="1134" w:bottom="680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85" w:rsidRDefault="004F7E85" w:rsidP="00DC58E5">
      <w:r>
        <w:separator/>
      </w:r>
    </w:p>
  </w:endnote>
  <w:endnote w:type="continuationSeparator" w:id="0">
    <w:p w:rsidR="004F7E85" w:rsidRDefault="004F7E85" w:rsidP="00DC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85" w:rsidRDefault="004F7E85" w:rsidP="00DC58E5">
      <w:r>
        <w:separator/>
      </w:r>
    </w:p>
  </w:footnote>
  <w:footnote w:type="continuationSeparator" w:id="0">
    <w:p w:rsidR="004F7E85" w:rsidRDefault="004F7E85" w:rsidP="00DC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7A58"/>
    <w:multiLevelType w:val="hybridMultilevel"/>
    <w:tmpl w:val="EE6077C2"/>
    <w:lvl w:ilvl="0" w:tplc="B5F2A4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7661F64"/>
    <w:multiLevelType w:val="hybridMultilevel"/>
    <w:tmpl w:val="D934246A"/>
    <w:lvl w:ilvl="0" w:tplc="AC3282B4"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4"/>
        </w:tabs>
        <w:ind w:left="8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4"/>
        </w:tabs>
        <w:ind w:left="12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4"/>
        </w:tabs>
        <w:ind w:left="17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3E"/>
    <w:rsid w:val="0000403B"/>
    <w:rsid w:val="00062F23"/>
    <w:rsid w:val="00081051"/>
    <w:rsid w:val="00083F9B"/>
    <w:rsid w:val="00084E2D"/>
    <w:rsid w:val="000937E0"/>
    <w:rsid w:val="000A6D1C"/>
    <w:rsid w:val="000D1D87"/>
    <w:rsid w:val="0011525B"/>
    <w:rsid w:val="00146E97"/>
    <w:rsid w:val="00155DEA"/>
    <w:rsid w:val="001622C9"/>
    <w:rsid w:val="001C613D"/>
    <w:rsid w:val="00231C7C"/>
    <w:rsid w:val="002746F5"/>
    <w:rsid w:val="00300822"/>
    <w:rsid w:val="00350333"/>
    <w:rsid w:val="00377B55"/>
    <w:rsid w:val="003D01EB"/>
    <w:rsid w:val="00442D36"/>
    <w:rsid w:val="00494257"/>
    <w:rsid w:val="004C06B5"/>
    <w:rsid w:val="004F2847"/>
    <w:rsid w:val="004F7E85"/>
    <w:rsid w:val="00522EF0"/>
    <w:rsid w:val="00523B52"/>
    <w:rsid w:val="00527666"/>
    <w:rsid w:val="00543E98"/>
    <w:rsid w:val="005445A3"/>
    <w:rsid w:val="005532FE"/>
    <w:rsid w:val="00572218"/>
    <w:rsid w:val="005724ED"/>
    <w:rsid w:val="006131D6"/>
    <w:rsid w:val="006161CC"/>
    <w:rsid w:val="0061631F"/>
    <w:rsid w:val="006723BC"/>
    <w:rsid w:val="006A6953"/>
    <w:rsid w:val="00704657"/>
    <w:rsid w:val="007915C6"/>
    <w:rsid w:val="007F277A"/>
    <w:rsid w:val="00857CF4"/>
    <w:rsid w:val="0088286C"/>
    <w:rsid w:val="008C02D7"/>
    <w:rsid w:val="00901E61"/>
    <w:rsid w:val="00902399"/>
    <w:rsid w:val="00914D7A"/>
    <w:rsid w:val="00925144"/>
    <w:rsid w:val="00954F93"/>
    <w:rsid w:val="0096382B"/>
    <w:rsid w:val="009952AD"/>
    <w:rsid w:val="009A468D"/>
    <w:rsid w:val="009D147D"/>
    <w:rsid w:val="009D3BD0"/>
    <w:rsid w:val="00A12216"/>
    <w:rsid w:val="00A223BB"/>
    <w:rsid w:val="00A336B7"/>
    <w:rsid w:val="00A446A7"/>
    <w:rsid w:val="00A60E26"/>
    <w:rsid w:val="00A64F2A"/>
    <w:rsid w:val="00A7638B"/>
    <w:rsid w:val="00AA1903"/>
    <w:rsid w:val="00AC7A5F"/>
    <w:rsid w:val="00AE02C0"/>
    <w:rsid w:val="00AF1EAE"/>
    <w:rsid w:val="00B03DCE"/>
    <w:rsid w:val="00B35D2F"/>
    <w:rsid w:val="00B36DDF"/>
    <w:rsid w:val="00C113DC"/>
    <w:rsid w:val="00C5602E"/>
    <w:rsid w:val="00C679AD"/>
    <w:rsid w:val="00C816C9"/>
    <w:rsid w:val="00D02FAE"/>
    <w:rsid w:val="00D13C58"/>
    <w:rsid w:val="00D26657"/>
    <w:rsid w:val="00D4202F"/>
    <w:rsid w:val="00D726F4"/>
    <w:rsid w:val="00D85F3E"/>
    <w:rsid w:val="00DC58E5"/>
    <w:rsid w:val="00DC7953"/>
    <w:rsid w:val="00DD7AAA"/>
    <w:rsid w:val="00E250B2"/>
    <w:rsid w:val="00E55619"/>
    <w:rsid w:val="00EA2B6C"/>
    <w:rsid w:val="00F00D96"/>
    <w:rsid w:val="00F10869"/>
    <w:rsid w:val="00F15418"/>
    <w:rsid w:val="00F25CBE"/>
    <w:rsid w:val="00FB5A3B"/>
    <w:rsid w:val="00FD04D9"/>
    <w:rsid w:val="00FE02D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7D4A17"/>
  <w15:docId w15:val="{340D2368-56E8-4ED4-9D5E-42510E51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F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5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8E5"/>
  </w:style>
  <w:style w:type="paragraph" w:styleId="a7">
    <w:name w:val="footer"/>
    <w:basedOn w:val="a"/>
    <w:link w:val="a8"/>
    <w:uiPriority w:val="99"/>
    <w:unhideWhenUsed/>
    <w:rsid w:val="00DC5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8E5"/>
  </w:style>
  <w:style w:type="paragraph" w:styleId="a9">
    <w:name w:val="Date"/>
    <w:basedOn w:val="a"/>
    <w:next w:val="a"/>
    <w:link w:val="aa"/>
    <w:uiPriority w:val="99"/>
    <w:semiHidden/>
    <w:unhideWhenUsed/>
    <w:rsid w:val="00083F9B"/>
  </w:style>
  <w:style w:type="character" w:customStyle="1" w:styleId="aa">
    <w:name w:val="日付 (文字)"/>
    <w:basedOn w:val="a0"/>
    <w:link w:val="a9"/>
    <w:uiPriority w:val="99"/>
    <w:semiHidden/>
    <w:rsid w:val="0008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中尾　裕子</cp:lastModifiedBy>
  <cp:revision>10</cp:revision>
  <cp:lastPrinted>2021-04-30T09:18:00Z</cp:lastPrinted>
  <dcterms:created xsi:type="dcterms:W3CDTF">2018-06-19T05:03:00Z</dcterms:created>
  <dcterms:modified xsi:type="dcterms:W3CDTF">2022-05-12T00:58:00Z</dcterms:modified>
</cp:coreProperties>
</file>