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D8" w:rsidRDefault="009D147D">
      <w:r w:rsidRPr="009A468D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049C73C4" wp14:editId="0111DC3B">
            <wp:simplePos x="0" y="0"/>
            <wp:positionH relativeFrom="column">
              <wp:posOffset>232410</wp:posOffset>
            </wp:positionH>
            <wp:positionV relativeFrom="paragraph">
              <wp:posOffset>-173990</wp:posOffset>
            </wp:positionV>
            <wp:extent cx="5676900" cy="16979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B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8F6A" wp14:editId="4A2B8649">
                <wp:simplePos x="0" y="0"/>
                <wp:positionH relativeFrom="column">
                  <wp:posOffset>2255520</wp:posOffset>
                </wp:positionH>
                <wp:positionV relativeFrom="paragraph">
                  <wp:posOffset>-14605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2AD" w:rsidRPr="00D20CA5" w:rsidRDefault="00AC6E76" w:rsidP="009952A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 w:rsidR="00063B3B">
                              <w:rPr>
                                <w:rFonts w:ascii="HGP創英ﾌﾟﾚｾﾞﾝｽEB" w:eastAsia="HGP創英ﾌﾟﾚｾﾞﾝｽEB"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="009952AD" w:rsidRPr="00D20CA5">
                              <w:rPr>
                                <w:rFonts w:ascii="HGP創英ﾌﾟﾚｾﾞﾝｽEB" w:eastAsia="HGP創英ﾌﾟﾚｾﾞﾝｽEB" w:hint="eastAsia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58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7.6pt;margin-top:-1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" fillcolor="white [3212]" stroked="f">
                <v:textbox style="mso-fit-shape-to-text:t" inset="5.85pt,.7pt,5.85pt,.7pt">
                  <w:txbxContent>
                    <w:p w:rsidR="009952AD" w:rsidRPr="00D20CA5" w:rsidRDefault="00AC6E76" w:rsidP="009952AD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 w:rsidR="00063B3B">
                        <w:rPr>
                          <w:rFonts w:ascii="HGP創英ﾌﾟﾚｾﾞﾝｽEB" w:eastAsia="HGP創英ﾌﾟﾚｾﾞﾝｽEB"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="009952AD" w:rsidRPr="00D20CA5">
                        <w:rPr>
                          <w:rFonts w:ascii="HGP創英ﾌﾟﾚｾﾞﾝｽEB" w:eastAsia="HGP創英ﾌﾟﾚｾﾞﾝｽEB" w:hint="eastAsia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FE02D8" w:rsidRDefault="009D1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89CE" wp14:editId="5C646FF6">
                <wp:simplePos x="0" y="0"/>
                <wp:positionH relativeFrom="column">
                  <wp:posOffset>575310</wp:posOffset>
                </wp:positionH>
                <wp:positionV relativeFrom="paragraph">
                  <wp:posOffset>130810</wp:posOffset>
                </wp:positionV>
                <wp:extent cx="4991100" cy="1079500"/>
                <wp:effectExtent l="0" t="38100" r="0" b="444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2AD" w:rsidRPr="009D3BD0" w:rsidRDefault="009952AD" w:rsidP="009952AD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3BD0">
                              <w:rPr>
                                <w:rFonts w:ascii="HGP創英ﾌﾟﾚｾﾞﾝｽEB" w:eastAsia="HGP創英ﾌﾟﾚｾﾞﾝｽEB" w:hint="eastAsia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ひょうご女性未来・</w:t>
                            </w:r>
                            <w:r w:rsidRPr="009D3BD0">
                              <w:rPr>
                                <w:rFonts w:ascii="HGP創英ﾌﾟﾚｾﾞﾝｽEB" w:eastAsia="HGP創英ﾌﾟﾚｾﾞﾝｽEB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80"/>
                                  <w:lid w:val="ja-JP"/>
                                </w:rubyPr>
                                <w:rt>
                                  <w:r w:rsidR="009952AD" w:rsidRPr="009D3BD0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w w:val="90"/>
                                      <w:sz w:val="80"/>
                                      <w:szCs w:val="8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はなだ</w:t>
                                  </w:r>
                                </w:rt>
                                <w:rubyBase>
                                  <w:r w:rsidR="009952AD" w:rsidRPr="009D3BD0">
                                    <w:rPr>
                                      <w:rFonts w:ascii="HGP創英ﾌﾟﾚｾﾞﾝｽEB" w:eastAsia="HGP創英ﾌﾟﾚｾﾞﾝｽEB" w:hint="eastAsia"/>
                                      <w:b/>
                                      <w:w w:val="90"/>
                                      <w:sz w:val="80"/>
                                      <w:szCs w:val="8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縹</w:t>
                                  </w:r>
                                </w:rubyBase>
                              </w:ruby>
                            </w:r>
                            <w:r w:rsidRPr="009D3BD0">
                              <w:rPr>
                                <w:rFonts w:ascii="HGP創英ﾌﾟﾚｾﾞﾝｽEB" w:eastAsia="HGP創英ﾌﾟﾚｾﾞﾝｽEB" w:hint="eastAsia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89CE" id="テキスト ボックス 5" o:spid="_x0000_s1027" type="#_x0000_t202" style="position:absolute;left:0;text-align:left;margin-left:45.3pt;margin-top:10.3pt;width:393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" filled="f" stroked="f">
                <v:textbox inset="5.85pt,.7pt,5.85pt,.7pt">
                  <w:txbxContent>
                    <w:p w:rsidR="009952AD" w:rsidRPr="009D3BD0" w:rsidRDefault="009952AD" w:rsidP="009952AD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w w:val="9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3BD0">
                        <w:rPr>
                          <w:rFonts w:ascii="HGP創英ﾌﾟﾚｾﾞﾝｽEB" w:eastAsia="HGP創英ﾌﾟﾚｾﾞﾝｽEB" w:hint="eastAsia"/>
                          <w:b/>
                          <w:w w:val="9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ひょうご女性未来・</w:t>
                      </w:r>
                      <w:r w:rsidRPr="009D3BD0">
                        <w:rPr>
                          <w:rFonts w:ascii="HGP創英ﾌﾟﾚｾﾞﾝｽEB" w:eastAsia="HGP創英ﾌﾟﾚｾﾞﾝｽEB"/>
                          <w:b/>
                          <w:w w:val="9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80"/>
                            <w:lid w:val="ja-JP"/>
                          </w:rubyPr>
                          <w:rt>
                            <w:r w:rsidR="009952AD" w:rsidRPr="009D3BD0">
                              <w:rPr>
                                <w:rFonts w:ascii="HGP創英ﾌﾟﾚｾﾞﾝｽEB" w:eastAsia="HGP創英ﾌﾟﾚｾﾞﾝｽEB" w:hint="eastAsia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はなだ</w:t>
                            </w:r>
                          </w:rt>
                          <w:rubyBase>
                            <w:r w:rsidR="009952AD" w:rsidRPr="009D3BD0">
                              <w:rPr>
                                <w:rFonts w:ascii="HGP創英ﾌﾟﾚｾﾞﾝｽEB" w:eastAsia="HGP創英ﾌﾟﾚｾﾞﾝｽEB" w:hint="eastAsia"/>
                                <w:b/>
                                <w:w w:val="9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縹</w:t>
                            </w:r>
                          </w:rubyBase>
                        </w:ruby>
                      </w:r>
                      <w:r w:rsidRPr="009D3BD0">
                        <w:rPr>
                          <w:rFonts w:ascii="HGP創英ﾌﾟﾚｾﾞﾝｽEB" w:eastAsia="HGP創英ﾌﾟﾚｾﾞﾝｽEB" w:hint="eastAsia"/>
                          <w:b/>
                          <w:w w:val="9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賞</w:t>
                      </w:r>
                    </w:p>
                  </w:txbxContent>
                </v:textbox>
              </v:shape>
            </w:pict>
          </mc:Fallback>
        </mc:AlternateContent>
      </w:r>
    </w:p>
    <w:p w:rsidR="00FE02D8" w:rsidRDefault="00FE02D8"/>
    <w:p w:rsidR="00FE02D8" w:rsidRDefault="00FE02D8"/>
    <w:p w:rsidR="00FE02D8" w:rsidRDefault="00FE02D8"/>
    <w:p w:rsidR="009D3BD0" w:rsidRDefault="009D3BD0" w:rsidP="00C113DC">
      <w:pPr>
        <w:spacing w:line="360" w:lineRule="exact"/>
      </w:pPr>
    </w:p>
    <w:p w:rsidR="00A446A7" w:rsidRDefault="00C113DC" w:rsidP="006723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BF63B" wp14:editId="42421ABD">
                <wp:simplePos x="0" y="0"/>
                <wp:positionH relativeFrom="column">
                  <wp:posOffset>204470</wp:posOffset>
                </wp:positionH>
                <wp:positionV relativeFrom="paragraph">
                  <wp:posOffset>176530</wp:posOffset>
                </wp:positionV>
                <wp:extent cx="4381500" cy="10414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97" w:rsidRPr="00F10869" w:rsidRDefault="00146E97" w:rsidP="00F1086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明るくポジティブな姿勢で</w:t>
                            </w:r>
                            <w:r w:rsidR="005445A3"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いきいきと活躍し</w:t>
                            </w: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5445A3" w:rsidRPr="00F10869" w:rsidRDefault="005445A3" w:rsidP="00F1086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まわりの人や地域・社会に希望や感動をもたらしてほしい・・・。</w:t>
                            </w:r>
                          </w:p>
                          <w:p w:rsidR="00F10869" w:rsidRPr="00F10869" w:rsidRDefault="005445A3" w:rsidP="00F1086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新たな目標に向かってチャレンジする、</w:t>
                            </w:r>
                            <w:r w:rsidR="00146E97"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きらきら輝く元気な</w:t>
                            </w:r>
                          </w:p>
                          <w:p w:rsidR="00146E97" w:rsidRPr="00F10869" w:rsidRDefault="00146E97" w:rsidP="00F1086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F1086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女性たちを応援したい・・・。</w:t>
                            </w:r>
                          </w:p>
                          <w:p w:rsidR="00146E97" w:rsidRPr="00146E97" w:rsidRDefault="00146E97" w:rsidP="00F10869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BF63B" id="テキスト ボックス 2" o:spid="_x0000_s1028" type="#_x0000_t202" style="position:absolute;left:0;text-align:left;margin-left:16.1pt;margin-top:13.9pt;width:345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" filled="f" stroked="f" strokeweight=".5pt">
                <v:textbox>
                  <w:txbxContent>
                    <w:p w:rsidR="00146E97" w:rsidRPr="00F10869" w:rsidRDefault="00146E97" w:rsidP="00F1086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明るくポジティブな姿勢で</w:t>
                      </w:r>
                      <w:r w:rsidR="005445A3"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いきいきと活躍し</w:t>
                      </w: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、</w:t>
                      </w:r>
                    </w:p>
                    <w:p w:rsidR="005445A3" w:rsidRPr="00F10869" w:rsidRDefault="005445A3" w:rsidP="00F1086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まわりの人や地域・社会に希望や感動をもたらしてほしい・・・。</w:t>
                      </w:r>
                    </w:p>
                    <w:p w:rsidR="00F10869" w:rsidRPr="00F10869" w:rsidRDefault="005445A3" w:rsidP="00F1086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新たな目標に向かってチャレンジする、</w:t>
                      </w:r>
                      <w:r w:rsidR="00146E97"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きらきら輝く元気な</w:t>
                      </w:r>
                    </w:p>
                    <w:p w:rsidR="00146E97" w:rsidRPr="00F10869" w:rsidRDefault="00146E97" w:rsidP="00F1086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F10869">
                        <w:rPr>
                          <w:rFonts w:ascii="HG丸ｺﾞｼｯｸM-PRO" w:eastAsia="HG丸ｺﾞｼｯｸM-PRO" w:hint="eastAsia"/>
                          <w:sz w:val="22"/>
                        </w:rPr>
                        <w:t>女性たちを応援したい・・・。</w:t>
                      </w:r>
                    </w:p>
                    <w:p w:rsidR="00146E97" w:rsidRPr="00146E97" w:rsidRDefault="00146E97" w:rsidP="00F10869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A446A7" w:rsidRDefault="00A446A7" w:rsidP="006723BC">
      <w:pPr>
        <w:jc w:val="center"/>
      </w:pPr>
    </w:p>
    <w:p w:rsidR="00D85F3E" w:rsidRDefault="00C113DC" w:rsidP="006723BC">
      <w:pPr>
        <w:jc w:val="center"/>
      </w:pPr>
      <w:r w:rsidRPr="00F25CBE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4662F" wp14:editId="2160F4A4">
                <wp:simplePos x="0" y="0"/>
                <wp:positionH relativeFrom="column">
                  <wp:posOffset>880110</wp:posOffset>
                </wp:positionH>
                <wp:positionV relativeFrom="paragraph">
                  <wp:posOffset>3610610</wp:posOffset>
                </wp:positionV>
                <wp:extent cx="5330825" cy="10414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97" w:rsidRDefault="00146E97" w:rsidP="004F2847">
                            <w:pPr>
                              <w:spacing w:line="660" w:lineRule="exact"/>
                              <w:ind w:firstLineChars="200" w:firstLine="544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445A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「ひょうご女性未来・</w:t>
                            </w:r>
                            <w:r w:rsidRPr="005445A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縹</w:t>
                            </w:r>
                            <w:r w:rsidRPr="005445A3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（はなだ）賞」</w:t>
                            </w:r>
                            <w:r w:rsidR="00A336B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F10869" w:rsidRPr="00146E97" w:rsidRDefault="00F10869" w:rsidP="00F10869">
                            <w:pPr>
                              <w:spacing w:line="40" w:lineRule="exact"/>
                              <w:ind w:firstLineChars="200" w:firstLine="462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26657" w:rsidRDefault="00D26657" w:rsidP="0088286C">
                            <w:pPr>
                              <w:spacing w:line="340" w:lineRule="exact"/>
                              <w:ind w:firstLineChars="450" w:firstLine="1039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次世代</w:t>
                            </w:r>
                            <w:r w:rsidR="000D1D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を担う</w:t>
                            </w:r>
                            <w:r w:rsidR="00857CF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女性たちの活動</w:t>
                            </w:r>
                            <w:r w:rsidR="000D1D8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を讃え、</w:t>
                            </w:r>
                          </w:p>
                          <w:p w:rsidR="00146E97" w:rsidRPr="00D26657" w:rsidRDefault="000D1D87" w:rsidP="0088286C">
                            <w:pPr>
                              <w:spacing w:line="340" w:lineRule="exact"/>
                              <w:ind w:firstLineChars="350" w:firstLine="808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今後のさらなる活躍を応援するものです</w:t>
                            </w:r>
                            <w:r w:rsidR="00146E97" w:rsidRPr="00146E9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46E97" w:rsidRDefault="00146E97" w:rsidP="00146E97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146E97" w:rsidRPr="00146E97" w:rsidRDefault="00146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662F" id="テキスト ボックス 8" o:spid="_x0000_s1029" type="#_x0000_t202" style="position:absolute;left:0;text-align:left;margin-left:69.3pt;margin-top:284.3pt;width:419.75pt;height:8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k1owIAAHs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" filled="f" stroked="f" strokeweight=".5pt">
                <v:textbox>
                  <w:txbxContent>
                    <w:p w:rsidR="00146E97" w:rsidRDefault="00146E97" w:rsidP="004F2847">
                      <w:pPr>
                        <w:spacing w:line="660" w:lineRule="exact"/>
                        <w:ind w:firstLineChars="200" w:firstLine="544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445A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「ひょうご女性未来・</w:t>
                      </w:r>
                      <w:r w:rsidRPr="005445A3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>縹</w:t>
                      </w:r>
                      <w:r w:rsidRPr="005445A3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（はなだ）賞」</w:t>
                      </w:r>
                      <w:r w:rsidR="00A336B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は</w:t>
                      </w:r>
                    </w:p>
                    <w:p w:rsidR="00F10869" w:rsidRPr="00146E97" w:rsidRDefault="00F10869" w:rsidP="00F10869">
                      <w:pPr>
                        <w:spacing w:line="40" w:lineRule="exact"/>
                        <w:ind w:firstLineChars="200" w:firstLine="462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D26657" w:rsidRDefault="00D26657" w:rsidP="0088286C">
                      <w:pPr>
                        <w:spacing w:line="340" w:lineRule="exact"/>
                        <w:ind w:firstLineChars="450" w:firstLine="1039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次世代</w:t>
                      </w:r>
                      <w:r w:rsidR="000D1D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を担う</w:t>
                      </w:r>
                      <w:r w:rsidR="00857CF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女性たちの活動</w:t>
                      </w:r>
                      <w:r w:rsidR="000D1D8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を讃え、</w:t>
                      </w:r>
                    </w:p>
                    <w:p w:rsidR="00146E97" w:rsidRPr="00D26657" w:rsidRDefault="000D1D87" w:rsidP="0088286C">
                      <w:pPr>
                        <w:spacing w:line="340" w:lineRule="exact"/>
                        <w:ind w:firstLineChars="350" w:firstLine="808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今後のさらなる活躍を応援するものです</w:t>
                      </w:r>
                      <w:r w:rsidR="00146E97" w:rsidRPr="00146E97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146E97" w:rsidRDefault="00146E97" w:rsidP="00146E97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146E97" w:rsidRPr="00146E97" w:rsidRDefault="00146E9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FE02D8">
        <w:rPr>
          <w:noProof/>
        </w:rPr>
        <w:drawing>
          <wp:inline distT="0" distB="0" distL="0" distR="0" wp14:anchorId="1F95E9B5" wp14:editId="55338C16">
            <wp:extent cx="4525333" cy="3488617"/>
            <wp:effectExtent l="0" t="0" r="8890" b="0"/>
            <wp:docPr id="4" name="図 4" descr="C:\Users\kaori\Pictures\花素材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ori\Pictures\花素材\IMG_1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Brush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11" t="11254" r="655" b="755"/>
                    <a:stretch/>
                  </pic:blipFill>
                  <pic:spPr bwMode="auto">
                    <a:xfrm>
                      <a:off x="0" y="0"/>
                      <a:ext cx="4545859" cy="3504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CBE" w:rsidRDefault="00F25CBE" w:rsidP="00C113DC">
      <w:pPr>
        <w:spacing w:line="240" w:lineRule="exact"/>
      </w:pPr>
    </w:p>
    <w:p w:rsidR="00F25CBE" w:rsidRDefault="00F25CBE" w:rsidP="00C113DC">
      <w:pPr>
        <w:spacing w:line="240" w:lineRule="exact"/>
      </w:pPr>
    </w:p>
    <w:p w:rsidR="00C679AD" w:rsidRDefault="00C679AD" w:rsidP="00C113DC">
      <w:pPr>
        <w:spacing w:line="240" w:lineRule="exact"/>
      </w:pPr>
    </w:p>
    <w:p w:rsidR="00AA1903" w:rsidRDefault="00AA1903"/>
    <w:p w:rsidR="00C113DC" w:rsidRDefault="00D20CA5"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1FED6" wp14:editId="3CEA1F39">
                <wp:simplePos x="0" y="0"/>
                <wp:positionH relativeFrom="column">
                  <wp:posOffset>3810</wp:posOffset>
                </wp:positionH>
                <wp:positionV relativeFrom="paragraph">
                  <wp:posOffset>22860</wp:posOffset>
                </wp:positionV>
                <wp:extent cx="1362075" cy="1095375"/>
                <wp:effectExtent l="0" t="0" r="9525" b="952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95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F9B" w:rsidRPr="00350333" w:rsidRDefault="00350333" w:rsidP="0035033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03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応募</w:t>
                            </w:r>
                            <w:r w:rsidR="00083F9B" w:rsidRPr="0035033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締切</w:t>
                            </w:r>
                          </w:p>
                          <w:p w:rsidR="00350333" w:rsidRPr="00350333" w:rsidRDefault="00AC6E76" w:rsidP="0035033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063B3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４</w:t>
                            </w:r>
                            <w:r w:rsidR="00D20CA5" w:rsidRPr="00D20C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</w:p>
                          <w:p w:rsidR="00083F9B" w:rsidRDefault="00925144" w:rsidP="00C113DC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８</w:t>
                            </w:r>
                            <w:r w:rsidR="00350333" w:rsidRPr="003503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 w:rsidR="00D20CA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063B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="00350333" w:rsidRPr="003503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1FED6" id="円/楕円 10" o:spid="_x0000_s1030" style="position:absolute;left:0;text-align:left;margin-left:.3pt;margin-top:1.8pt;width:107.2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" fillcolor="#234170 [2415]" stroked="f" strokeweight="2pt">
                <v:textbox inset="0,0,0,0">
                  <w:txbxContent>
                    <w:p w:rsidR="00083F9B" w:rsidRPr="00350333" w:rsidRDefault="00350333" w:rsidP="0035033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5033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応募</w:t>
                      </w:r>
                      <w:r w:rsidR="00083F9B" w:rsidRPr="0035033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締切</w:t>
                      </w:r>
                    </w:p>
                    <w:p w:rsidR="00350333" w:rsidRPr="00350333" w:rsidRDefault="00AC6E76" w:rsidP="0035033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063B3B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４</w:t>
                      </w:r>
                      <w:r w:rsidR="00D20CA5" w:rsidRPr="00D20CA5"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</w:p>
                    <w:p w:rsidR="00083F9B" w:rsidRDefault="00925144" w:rsidP="00C113DC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８</w:t>
                      </w:r>
                      <w:r w:rsidR="00350333" w:rsidRPr="003503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 w:rsidR="00D20CA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063B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="00350333" w:rsidRPr="003503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</w:t>
                      </w:r>
                    </w:p>
                  </w:txbxContent>
                </v:textbox>
              </v:oval>
            </w:pict>
          </mc:Fallback>
        </mc:AlternateContent>
      </w:r>
    </w:p>
    <w:p w:rsidR="00AA1903" w:rsidRDefault="00522EF0">
      <w:r w:rsidRPr="00F25CBE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CB27B" wp14:editId="6E1824A6">
                <wp:simplePos x="0" y="0"/>
                <wp:positionH relativeFrom="column">
                  <wp:posOffset>1296035</wp:posOffset>
                </wp:positionH>
                <wp:positionV relativeFrom="paragraph">
                  <wp:posOffset>80010</wp:posOffset>
                </wp:positionV>
                <wp:extent cx="4572000" cy="977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3F9B" w:rsidRPr="00146E97" w:rsidRDefault="00083F9B" w:rsidP="00083F9B">
                            <w:pPr>
                              <w:spacing w:line="80" w:lineRule="exact"/>
                              <w:ind w:firstLineChars="200" w:firstLine="462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083F9B" w:rsidRPr="007F277A" w:rsidRDefault="00083F9B" w:rsidP="00083F9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F27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生活・暮らし、仕事・職場、スポーツ、芸術・文化、教育・子育て、</w:t>
                            </w:r>
                          </w:p>
                          <w:p w:rsidR="00083F9B" w:rsidRPr="007F277A" w:rsidRDefault="00083F9B" w:rsidP="00083F9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F27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地域貢献・交流、国際理解、学術研究、社会福祉など、ジャンルを</w:t>
                            </w:r>
                          </w:p>
                          <w:p w:rsidR="00083F9B" w:rsidRPr="007F277A" w:rsidRDefault="00083F9B" w:rsidP="00083F9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F27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問わず幅広く、顕著な功績のある方、新しい時代を切り拓く活動を</w:t>
                            </w:r>
                          </w:p>
                          <w:p w:rsidR="00083F9B" w:rsidRPr="007F277A" w:rsidRDefault="00083F9B" w:rsidP="00083F9B">
                            <w:pPr>
                              <w:spacing w:line="28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F277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行っている方を募集します。</w:t>
                            </w:r>
                          </w:p>
                          <w:p w:rsidR="00083F9B" w:rsidRDefault="00083F9B" w:rsidP="00083F9B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083F9B" w:rsidRDefault="00083F9B" w:rsidP="00083F9B">
                            <w:pPr>
                              <w:ind w:firstLineChars="1722" w:firstLine="3630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母なる海の色ブルーの古称である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</w:rPr>
                              <w:t>縹（はなだ）色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は、</w:t>
                            </w:r>
                          </w:p>
                          <w:p w:rsidR="00083F9B" w:rsidRDefault="00083F9B" w:rsidP="00083F9B">
                            <w:pPr>
                              <w:ind w:firstLineChars="1414" w:firstLine="2981"/>
                              <w:rPr>
                                <w:rFonts w:ascii="HG丸ｺﾞｼｯｸM-PRO" w:eastAsia="HG丸ｺﾞｼｯｸM-PRO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</w:rPr>
                              <w:t>広く深い母の愛をイメージさせます。大きな目で、広い心で</w:t>
                            </w:r>
                          </w:p>
                          <w:p w:rsidR="00083F9B" w:rsidRDefault="00083F9B" w:rsidP="00083F9B">
                            <w:pPr>
                              <w:ind w:firstLineChars="1209" w:firstLine="2548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次代を担う女性を応援したい・・・。</w:t>
                            </w:r>
                          </w:p>
                          <w:p w:rsidR="00083F9B" w:rsidRPr="00146E97" w:rsidRDefault="00083F9B" w:rsidP="00083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B27B" id="テキスト ボックス 14" o:spid="_x0000_s1031" type="#_x0000_t202" style="position:absolute;left:0;text-align:left;margin-left:102.05pt;margin-top:6.3pt;width:5in;height: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" filled="f" stroked="f" strokeweight=".5pt">
                <v:textbox>
                  <w:txbxContent>
                    <w:p w:rsidR="00083F9B" w:rsidRPr="00146E97" w:rsidRDefault="00083F9B" w:rsidP="00083F9B">
                      <w:pPr>
                        <w:spacing w:line="80" w:lineRule="exact"/>
                        <w:ind w:firstLineChars="200" w:firstLine="462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083F9B" w:rsidRPr="007F277A" w:rsidRDefault="00083F9B" w:rsidP="00083F9B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F277A">
                        <w:rPr>
                          <w:rFonts w:ascii="HG丸ｺﾞｼｯｸM-PRO" w:eastAsia="HG丸ｺﾞｼｯｸM-PRO" w:hint="eastAsia"/>
                          <w:sz w:val="22"/>
                        </w:rPr>
                        <w:t>生活・暮らし、仕事・職場、スポーツ、芸術・文化、教育・子育て、</w:t>
                      </w:r>
                    </w:p>
                    <w:p w:rsidR="00083F9B" w:rsidRPr="007F277A" w:rsidRDefault="00083F9B" w:rsidP="00083F9B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F277A">
                        <w:rPr>
                          <w:rFonts w:ascii="HG丸ｺﾞｼｯｸM-PRO" w:eastAsia="HG丸ｺﾞｼｯｸM-PRO" w:hint="eastAsia"/>
                          <w:sz w:val="22"/>
                        </w:rPr>
                        <w:t>地域貢献・交流、国際理解、学術研究、社会福祉など、ジャンルを</w:t>
                      </w:r>
                    </w:p>
                    <w:p w:rsidR="00083F9B" w:rsidRPr="007F277A" w:rsidRDefault="00083F9B" w:rsidP="00083F9B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F277A">
                        <w:rPr>
                          <w:rFonts w:ascii="HG丸ｺﾞｼｯｸM-PRO" w:eastAsia="HG丸ｺﾞｼｯｸM-PRO" w:hint="eastAsia"/>
                          <w:sz w:val="22"/>
                        </w:rPr>
                        <w:t>問わず幅広く、顕著な功績のある方、新しい時代を切り拓く活動を</w:t>
                      </w:r>
                    </w:p>
                    <w:p w:rsidR="00083F9B" w:rsidRPr="007F277A" w:rsidRDefault="00083F9B" w:rsidP="00083F9B">
                      <w:pPr>
                        <w:spacing w:line="280" w:lineRule="exact"/>
                        <w:ind w:firstLineChars="100" w:firstLine="211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F277A">
                        <w:rPr>
                          <w:rFonts w:ascii="HG丸ｺﾞｼｯｸM-PRO" w:eastAsia="HG丸ｺﾞｼｯｸM-PRO" w:hint="eastAsia"/>
                          <w:sz w:val="22"/>
                        </w:rPr>
                        <w:t>行っている方を募集します。</w:t>
                      </w:r>
                    </w:p>
                    <w:p w:rsidR="00083F9B" w:rsidRDefault="00083F9B" w:rsidP="00083F9B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083F9B" w:rsidRDefault="00083F9B" w:rsidP="00083F9B">
                      <w:pPr>
                        <w:ind w:firstLineChars="1722" w:firstLine="3630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母なる海の色ブルーの古称である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</w:rPr>
                        <w:t>縹（はなだ）色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は、</w:t>
                      </w:r>
                    </w:p>
                    <w:p w:rsidR="00083F9B" w:rsidRDefault="00083F9B" w:rsidP="00083F9B">
                      <w:pPr>
                        <w:ind w:firstLineChars="1414" w:firstLine="2981"/>
                        <w:rPr>
                          <w:rFonts w:ascii="HG丸ｺﾞｼｯｸM-PRO" w:eastAsia="HG丸ｺﾞｼｯｸM-PRO" w:hAnsi="ＭＳ ゴシック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</w:rPr>
                        <w:t>広く深い母の愛をイメージさせます。大きな目で、広い心で</w:t>
                      </w:r>
                    </w:p>
                    <w:p w:rsidR="00083F9B" w:rsidRDefault="00083F9B" w:rsidP="00083F9B">
                      <w:pPr>
                        <w:ind w:firstLineChars="1209" w:firstLine="2548"/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次代を担う女性を応援したい・・・。</w:t>
                      </w:r>
                    </w:p>
                    <w:p w:rsidR="00083F9B" w:rsidRPr="00146E97" w:rsidRDefault="00083F9B" w:rsidP="00083F9B"/>
                  </w:txbxContent>
                </v:textbox>
              </v:shape>
            </w:pict>
          </mc:Fallback>
        </mc:AlternateContent>
      </w:r>
    </w:p>
    <w:p w:rsidR="007F277A" w:rsidRDefault="007F277A"/>
    <w:p w:rsidR="00D85F3E" w:rsidRDefault="00D85F3E"/>
    <w:p w:rsidR="00084E2D" w:rsidRDefault="00084E2D"/>
    <w:p w:rsidR="00084E2D" w:rsidRDefault="00AC7A5F"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D6393" wp14:editId="0281C091">
                <wp:simplePos x="0" y="0"/>
                <wp:positionH relativeFrom="column">
                  <wp:posOffset>143510</wp:posOffset>
                </wp:positionH>
                <wp:positionV relativeFrom="paragraph">
                  <wp:posOffset>143510</wp:posOffset>
                </wp:positionV>
                <wp:extent cx="5956300" cy="1003300"/>
                <wp:effectExtent l="0" t="0" r="2540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003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A5F" w:rsidRDefault="00AC7A5F" w:rsidP="00AC7A5F">
                            <w:pPr>
                              <w:spacing w:line="280" w:lineRule="exact"/>
                              <w:ind w:left="1154" w:hangingChars="500" w:hanging="115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C613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応募方法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F10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裏面の推薦用紙に必要事項を記入のうえ、下記事務局へご送付ください。</w:t>
                            </w:r>
                          </w:p>
                          <w:p w:rsidR="00AC7A5F" w:rsidRPr="00F10869" w:rsidRDefault="00AC7A5F" w:rsidP="00AC7A5F">
                            <w:pPr>
                              <w:spacing w:line="280" w:lineRule="exact"/>
                              <w:ind w:leftChars="500" w:left="1004" w:firstLineChars="100" w:firstLine="2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DC795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（自薦・他薦は問いません）</w:t>
                            </w:r>
                          </w:p>
                          <w:p w:rsidR="00300822" w:rsidRDefault="00AC7A5F" w:rsidP="00300822">
                            <w:pPr>
                              <w:spacing w:line="280" w:lineRule="exact"/>
                              <w:ind w:leftChars="600" w:left="12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DC79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＊応募資料その他は返却できませんので、ご了承ください。</w:t>
                            </w:r>
                          </w:p>
                          <w:p w:rsidR="00A03E87" w:rsidRDefault="00081051" w:rsidP="00300822">
                            <w:pPr>
                              <w:spacing w:line="280" w:lineRule="exact"/>
                              <w:ind w:left="1154" w:hangingChars="500" w:hanging="115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表 彰 式</w:t>
                            </w:r>
                            <w:r w:rsidR="00AC7A5F" w:rsidRPr="00C113D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C6E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令和</w:t>
                            </w:r>
                            <w:r w:rsidR="00063B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4</w:t>
                            </w:r>
                            <w:r w:rsidR="00FD04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 w:rsidR="00A223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11月</w:t>
                            </w:r>
                            <w:r w:rsidR="00063B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12</w:t>
                            </w:r>
                            <w:r w:rsidR="00FD04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</w:t>
                            </w:r>
                            <w:r w:rsidR="00D20CA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</w:t>
                            </w:r>
                            <w:r w:rsidR="00AC6E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土</w:t>
                            </w:r>
                            <w:r w:rsidR="00442D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  <w:r w:rsidR="00AC7A5F" w:rsidRPr="00F10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開催</w:t>
                            </w:r>
                            <w:r w:rsidR="009D147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の</w:t>
                            </w:r>
                            <w:r w:rsidR="00AC7A5F" w:rsidRPr="00F10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「</w:t>
                            </w:r>
                            <w:r w:rsidR="00A223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ひょうご女性未来会議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」</w:t>
                            </w:r>
                            <w:r w:rsidR="00CF23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(於：</w:t>
                            </w:r>
                            <w:r w:rsidR="002063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エルデ</w:t>
                            </w:r>
                            <w:r w:rsidR="00AC6E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ホール</w:t>
                            </w:r>
                          </w:p>
                          <w:p w:rsidR="00AC7A5F" w:rsidRPr="00F10869" w:rsidRDefault="00AC6E76" w:rsidP="00A03E87">
                            <w:pPr>
                              <w:spacing w:line="280" w:lineRule="exact"/>
                              <w:ind w:leftChars="500" w:left="1004" w:firstLineChars="100" w:firstLine="21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2063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福崎町福田1</w:t>
                            </w:r>
                            <w:r w:rsidR="002063F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16-2）</w:t>
                            </w:r>
                            <w:r w:rsidR="00CF234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)</w:t>
                            </w:r>
                            <w:r w:rsidR="00AC7A5F" w:rsidRPr="00F1086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において、賞状及び記念品を贈呈します。</w:t>
                            </w:r>
                          </w:p>
                          <w:p w:rsidR="00AC7A5F" w:rsidRPr="00AC7A5F" w:rsidRDefault="00AC7A5F" w:rsidP="00AC7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D6393" id="角丸四角形 3" o:spid="_x0000_s1032" style="position:absolute;left:0;text-align:left;margin-left:11.3pt;margin-top:11.3pt;width:469pt;height: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" fillcolor="#6076b4 [3204]" strokecolor="#6076b4 [3204]" strokeweight="2pt">
                <v:textbox inset="0,0,0,0">
                  <w:txbxContent>
                    <w:p w:rsidR="00AC7A5F" w:rsidRDefault="00AC7A5F" w:rsidP="00AC7A5F">
                      <w:pPr>
                        <w:spacing w:line="280" w:lineRule="exact"/>
                        <w:ind w:left="1154" w:hangingChars="500" w:hanging="115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C613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応募方法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F108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裏面の推薦用紙に必要事項を記入のうえ、下記事務局へご送付ください。</w:t>
                      </w:r>
                    </w:p>
                    <w:p w:rsidR="00AC7A5F" w:rsidRPr="00F10869" w:rsidRDefault="00AC7A5F" w:rsidP="00AC7A5F">
                      <w:pPr>
                        <w:spacing w:line="280" w:lineRule="exact"/>
                        <w:ind w:leftChars="500" w:left="1004" w:firstLineChars="100" w:firstLine="20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DC795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（自薦・他薦は問いません）</w:t>
                      </w:r>
                    </w:p>
                    <w:p w:rsidR="00300822" w:rsidRDefault="00AC7A5F" w:rsidP="00300822">
                      <w:pPr>
                        <w:spacing w:line="280" w:lineRule="exact"/>
                        <w:ind w:leftChars="600" w:left="120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DC795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＊応募資料その他は返却できませんので、ご了承ください。</w:t>
                      </w:r>
                    </w:p>
                    <w:p w:rsidR="00A03E87" w:rsidRDefault="00081051" w:rsidP="00300822">
                      <w:pPr>
                        <w:spacing w:line="280" w:lineRule="exact"/>
                        <w:ind w:left="1154" w:hangingChars="500" w:hanging="115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表 彰 式</w:t>
                      </w:r>
                      <w:r w:rsidR="00AC7A5F" w:rsidRPr="00C113D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AC6E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令和</w:t>
                      </w:r>
                      <w:r w:rsidR="00063B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4</w:t>
                      </w:r>
                      <w:r w:rsidR="00FD04D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 w:rsidR="00A223B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11月</w:t>
                      </w:r>
                      <w:r w:rsidR="00063B3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12</w:t>
                      </w:r>
                      <w:r w:rsidR="00FD04D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</w:t>
                      </w:r>
                      <w:r w:rsidR="00D20CA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</w:t>
                      </w:r>
                      <w:r w:rsidR="00AC6E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土</w:t>
                      </w:r>
                      <w:r w:rsidR="00442D3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  <w:r w:rsidR="00AC7A5F" w:rsidRPr="00F108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開催</w:t>
                      </w:r>
                      <w:r w:rsidR="009D147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の</w:t>
                      </w:r>
                      <w:r w:rsidR="00AC7A5F" w:rsidRPr="00F108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「</w:t>
                      </w:r>
                      <w:r w:rsidR="00A223B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ひょうご女性未来会議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」</w:t>
                      </w:r>
                      <w:r w:rsidR="00CF23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(於：</w:t>
                      </w:r>
                      <w:r w:rsidR="002063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エルデ</w:t>
                      </w:r>
                      <w:r w:rsidR="00AC6E7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ホール</w:t>
                      </w:r>
                    </w:p>
                    <w:p w:rsidR="00AC7A5F" w:rsidRPr="00F10869" w:rsidRDefault="00AC6E76" w:rsidP="00A03E87">
                      <w:pPr>
                        <w:spacing w:line="280" w:lineRule="exact"/>
                        <w:ind w:leftChars="500" w:left="1004" w:firstLineChars="100" w:firstLine="21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</w:t>
                      </w:r>
                      <w:r w:rsidR="002063F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福崎町福田1</w:t>
                      </w:r>
                      <w:r w:rsidR="002063F8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16-2）</w:t>
                      </w:r>
                      <w:r w:rsidR="00CF234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)</w:t>
                      </w:r>
                      <w:r w:rsidR="00AC7A5F" w:rsidRPr="00F1086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において、賞状及び記念品を贈呈します。</w:t>
                      </w:r>
                    </w:p>
                    <w:p w:rsidR="00AC7A5F" w:rsidRPr="00AC7A5F" w:rsidRDefault="00AC7A5F" w:rsidP="00AC7A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5F3E" w:rsidRDefault="00D85F3E"/>
    <w:p w:rsidR="00857CF4" w:rsidRDefault="00857CF4"/>
    <w:p w:rsidR="0011525B" w:rsidRDefault="0011525B">
      <w:r>
        <w:rPr>
          <w:rFonts w:hint="eastAsia"/>
        </w:rPr>
        <w:t xml:space="preserve">　　　　　</w:t>
      </w:r>
    </w:p>
    <w:p w:rsidR="0011525B" w:rsidRDefault="0011525B"/>
    <w:p w:rsidR="0011525B" w:rsidRDefault="00F25C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0DA3B" wp14:editId="4AD0D423">
                <wp:simplePos x="0" y="0"/>
                <wp:positionH relativeFrom="column">
                  <wp:posOffset>1261110</wp:posOffset>
                </wp:positionH>
                <wp:positionV relativeFrom="paragraph">
                  <wp:posOffset>79375</wp:posOffset>
                </wp:positionV>
                <wp:extent cx="5867400" cy="1104900"/>
                <wp:effectExtent l="0" t="38100" r="0" b="457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382B" w:rsidRPr="0096382B" w:rsidRDefault="0096382B" w:rsidP="0096382B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E68422" w:themeColor="accent3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382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E68422" w:themeColor="accent3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ひょうご女性未来会議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0DA3B" id="テキスト ボックス 1" o:spid="_x0000_s1033" type="#_x0000_t202" style="position:absolute;left:0;text-align:left;margin-left:99.3pt;margin-top:6.25pt;width:462pt;height:87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" filled="f" stroked="f">
                <v:textbox style="mso-fit-shape-to-text:t" inset="5.85pt,.7pt,5.85pt,.7pt">
                  <w:txbxContent>
                    <w:p w:rsidR="0096382B" w:rsidRPr="0096382B" w:rsidRDefault="0096382B" w:rsidP="0096382B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E68422" w:themeColor="accent3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6382B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color w:val="E68422" w:themeColor="accent3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ひょうご女性未来会議</w:t>
                      </w:r>
                    </w:p>
                  </w:txbxContent>
                </v:textbox>
              </v:shape>
            </w:pict>
          </mc:Fallback>
        </mc:AlternateContent>
      </w:r>
      <w:r w:rsidR="009D3B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7203A" wp14:editId="374C1EEC">
                <wp:simplePos x="0" y="0"/>
                <wp:positionH relativeFrom="column">
                  <wp:posOffset>105410</wp:posOffset>
                </wp:positionH>
                <wp:positionV relativeFrom="paragraph">
                  <wp:posOffset>97328</wp:posOffset>
                </wp:positionV>
                <wp:extent cx="5867400" cy="1104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2AD" w:rsidRPr="0096382B" w:rsidRDefault="009952AD" w:rsidP="00D13C58">
                            <w:pPr>
                              <w:spacing w:line="8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E68422" w:themeColor="accent3"/>
                                <w:sz w:val="52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3B52" w:rsidRPr="00523B52" w:rsidRDefault="00523B52" w:rsidP="00D13C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23B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〔事務局〕</w:t>
                            </w:r>
                            <w:r w:rsidRPr="004F28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〒650-0044　神戸市中央区東川崎町1-1-3</w:t>
                            </w:r>
                            <w:r w:rsidR="004F28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28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神戸クリスタルタワー７階</w:t>
                            </w:r>
                          </w:p>
                          <w:p w:rsidR="00523B52" w:rsidRPr="004F2847" w:rsidRDefault="00523B52" w:rsidP="00AA1903">
                            <w:pPr>
                              <w:spacing w:line="300" w:lineRule="exact"/>
                              <w:ind w:firstLineChars="500" w:firstLine="115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F284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兵庫県立男女共同参画センター内　 </w:t>
                            </w:r>
                            <w:r w:rsidRPr="004F28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Tel（０７８）３６０－８５５０</w:t>
                            </w:r>
                          </w:p>
                          <w:p w:rsidR="00523B52" w:rsidRPr="00523B52" w:rsidRDefault="00523B52" w:rsidP="001152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203A" id="テキスト ボックス 7" o:spid="_x0000_s1034" type="#_x0000_t202" style="position:absolute;left:0;text-align:left;margin-left:8.3pt;margin-top:7.65pt;width:46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" fillcolor="white [3212]" stroked="f">
                <v:textbox inset="5.85pt,.7pt,5.85pt,.7pt">
                  <w:txbxContent>
                    <w:p w:rsidR="009952AD" w:rsidRPr="0096382B" w:rsidRDefault="009952AD" w:rsidP="00D13C58">
                      <w:pPr>
                        <w:spacing w:line="8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color w:val="E68422" w:themeColor="accent3"/>
                          <w:sz w:val="52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23B52" w:rsidRPr="00523B52" w:rsidRDefault="00523B52" w:rsidP="00D13C58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23B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〔事務局〕</w:t>
                      </w:r>
                      <w:r w:rsidRPr="004F28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〒650-0044　神戸市中央区東川崎町1-1-3</w:t>
                      </w:r>
                      <w:r w:rsidR="004F28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4F28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神戸クリスタルタワー７階</w:t>
                      </w:r>
                    </w:p>
                    <w:p w:rsidR="00523B52" w:rsidRPr="004F2847" w:rsidRDefault="00523B52" w:rsidP="00AA1903">
                      <w:pPr>
                        <w:spacing w:line="300" w:lineRule="exact"/>
                        <w:ind w:firstLineChars="500" w:firstLine="1154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F284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兵庫県立男女共同参画センター内　 </w:t>
                      </w:r>
                      <w:r w:rsidRPr="004F28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Tel（０７８）３６０－８５５０</w:t>
                      </w:r>
                    </w:p>
                    <w:p w:rsidR="00523B52" w:rsidRPr="00523B52" w:rsidRDefault="00523B52" w:rsidP="001152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2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BD0" w:rsidRPr="004F2847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7E4B1301" wp14:editId="21251450">
            <wp:simplePos x="0" y="0"/>
            <wp:positionH relativeFrom="column">
              <wp:posOffset>3810</wp:posOffset>
            </wp:positionH>
            <wp:positionV relativeFrom="paragraph">
              <wp:posOffset>29210</wp:posOffset>
            </wp:positionV>
            <wp:extent cx="6096000" cy="190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25B" w:rsidRDefault="0011525B"/>
    <w:p w:rsidR="00E82ABB" w:rsidRDefault="004F2847" w:rsidP="00D20CA5">
      <w:pPr>
        <w:widowControl/>
        <w:jc w:val="left"/>
      </w:pPr>
      <w:r w:rsidRPr="004F2847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2688F9C9" wp14:editId="6FE35AC0">
            <wp:simplePos x="0" y="0"/>
            <wp:positionH relativeFrom="column">
              <wp:posOffset>3810</wp:posOffset>
            </wp:positionH>
            <wp:positionV relativeFrom="paragraph">
              <wp:posOffset>600710</wp:posOffset>
            </wp:positionV>
            <wp:extent cx="6096000" cy="1905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ABB" w:rsidSect="00146E97">
      <w:pgSz w:w="11906" w:h="16838" w:code="9"/>
      <w:pgMar w:top="680" w:right="1134" w:bottom="680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85" w:rsidRDefault="004F7E85" w:rsidP="00DC58E5">
      <w:r>
        <w:separator/>
      </w:r>
    </w:p>
  </w:endnote>
  <w:endnote w:type="continuationSeparator" w:id="0">
    <w:p w:rsidR="004F7E85" w:rsidRDefault="004F7E85" w:rsidP="00D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85" w:rsidRDefault="004F7E85" w:rsidP="00DC58E5">
      <w:r>
        <w:separator/>
      </w:r>
    </w:p>
  </w:footnote>
  <w:footnote w:type="continuationSeparator" w:id="0">
    <w:p w:rsidR="004F7E85" w:rsidRDefault="004F7E85" w:rsidP="00DC5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7A58"/>
    <w:multiLevelType w:val="hybridMultilevel"/>
    <w:tmpl w:val="EE6077C2"/>
    <w:lvl w:ilvl="0" w:tplc="B5F2A4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7661F64"/>
    <w:multiLevelType w:val="hybridMultilevel"/>
    <w:tmpl w:val="D934246A"/>
    <w:lvl w:ilvl="0" w:tplc="AC3282B4">
      <w:numFmt w:val="bullet"/>
      <w:lvlText w:val="●"/>
      <w:lvlJc w:val="left"/>
      <w:pPr>
        <w:tabs>
          <w:tab w:val="num" w:pos="384"/>
        </w:tabs>
        <w:ind w:left="38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4"/>
        </w:tabs>
        <w:ind w:left="864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4"/>
        </w:tabs>
        <w:ind w:left="1284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4"/>
        </w:tabs>
        <w:ind w:left="1704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4"/>
        </w:tabs>
        <w:ind w:left="2124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4"/>
        </w:tabs>
        <w:ind w:left="2544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4"/>
        </w:tabs>
        <w:ind w:left="2964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4"/>
        </w:tabs>
        <w:ind w:left="3384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4"/>
        </w:tabs>
        <w:ind w:left="3804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3E"/>
    <w:rsid w:val="0000403B"/>
    <w:rsid w:val="00062F23"/>
    <w:rsid w:val="00063B3B"/>
    <w:rsid w:val="00081051"/>
    <w:rsid w:val="00083F9B"/>
    <w:rsid w:val="00084E2D"/>
    <w:rsid w:val="000937E0"/>
    <w:rsid w:val="000A6D1C"/>
    <w:rsid w:val="000D1D87"/>
    <w:rsid w:val="0011525B"/>
    <w:rsid w:val="00146E97"/>
    <w:rsid w:val="00155DEA"/>
    <w:rsid w:val="001C613D"/>
    <w:rsid w:val="002063F8"/>
    <w:rsid w:val="00231C7C"/>
    <w:rsid w:val="002746F5"/>
    <w:rsid w:val="00300822"/>
    <w:rsid w:val="00350333"/>
    <w:rsid w:val="003D01EB"/>
    <w:rsid w:val="00442D36"/>
    <w:rsid w:val="00494257"/>
    <w:rsid w:val="004C06B5"/>
    <w:rsid w:val="004F2847"/>
    <w:rsid w:val="004F7E85"/>
    <w:rsid w:val="00522EF0"/>
    <w:rsid w:val="00523B52"/>
    <w:rsid w:val="00527666"/>
    <w:rsid w:val="00543E98"/>
    <w:rsid w:val="005445A3"/>
    <w:rsid w:val="006131D6"/>
    <w:rsid w:val="006161CC"/>
    <w:rsid w:val="0061631F"/>
    <w:rsid w:val="006723BC"/>
    <w:rsid w:val="007915C6"/>
    <w:rsid w:val="007F277A"/>
    <w:rsid w:val="00857CF4"/>
    <w:rsid w:val="0088286C"/>
    <w:rsid w:val="008C02D7"/>
    <w:rsid w:val="00901E61"/>
    <w:rsid w:val="00902399"/>
    <w:rsid w:val="00914D7A"/>
    <w:rsid w:val="00925144"/>
    <w:rsid w:val="009331FD"/>
    <w:rsid w:val="00952159"/>
    <w:rsid w:val="0096382B"/>
    <w:rsid w:val="009952AD"/>
    <w:rsid w:val="009A468D"/>
    <w:rsid w:val="009D147D"/>
    <w:rsid w:val="009D3BD0"/>
    <w:rsid w:val="00A03E87"/>
    <w:rsid w:val="00A223BB"/>
    <w:rsid w:val="00A31FF9"/>
    <w:rsid w:val="00A336B7"/>
    <w:rsid w:val="00A446A7"/>
    <w:rsid w:val="00A60E26"/>
    <w:rsid w:val="00A64F2A"/>
    <w:rsid w:val="00A7638B"/>
    <w:rsid w:val="00AA1903"/>
    <w:rsid w:val="00AC6E76"/>
    <w:rsid w:val="00AC7A5F"/>
    <w:rsid w:val="00AF1EAE"/>
    <w:rsid w:val="00B03DCE"/>
    <w:rsid w:val="00B35D2F"/>
    <w:rsid w:val="00B36DDF"/>
    <w:rsid w:val="00C113DC"/>
    <w:rsid w:val="00C5602E"/>
    <w:rsid w:val="00C679AD"/>
    <w:rsid w:val="00C816C9"/>
    <w:rsid w:val="00CF2348"/>
    <w:rsid w:val="00D02FAE"/>
    <w:rsid w:val="00D13C58"/>
    <w:rsid w:val="00D20CA5"/>
    <w:rsid w:val="00D26657"/>
    <w:rsid w:val="00D4202F"/>
    <w:rsid w:val="00D726F4"/>
    <w:rsid w:val="00D85F3E"/>
    <w:rsid w:val="00DC58E5"/>
    <w:rsid w:val="00DC7953"/>
    <w:rsid w:val="00DD7AAA"/>
    <w:rsid w:val="00E250B2"/>
    <w:rsid w:val="00E42DB7"/>
    <w:rsid w:val="00E55619"/>
    <w:rsid w:val="00EA2B6C"/>
    <w:rsid w:val="00F00D96"/>
    <w:rsid w:val="00F10869"/>
    <w:rsid w:val="00F15418"/>
    <w:rsid w:val="00F25CBE"/>
    <w:rsid w:val="00F84384"/>
    <w:rsid w:val="00FB5A3B"/>
    <w:rsid w:val="00FD04D9"/>
    <w:rsid w:val="00FE02D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1020AD"/>
  <w15:docId w15:val="{2A0CC880-F21C-46DD-B908-20F81EA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5F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8E5"/>
  </w:style>
  <w:style w:type="paragraph" w:styleId="a7">
    <w:name w:val="footer"/>
    <w:basedOn w:val="a"/>
    <w:link w:val="a8"/>
    <w:uiPriority w:val="99"/>
    <w:unhideWhenUsed/>
    <w:rsid w:val="00DC5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8E5"/>
  </w:style>
  <w:style w:type="paragraph" w:styleId="a9">
    <w:name w:val="Date"/>
    <w:basedOn w:val="a"/>
    <w:next w:val="a"/>
    <w:link w:val="aa"/>
    <w:uiPriority w:val="99"/>
    <w:semiHidden/>
    <w:unhideWhenUsed/>
    <w:rsid w:val="00083F9B"/>
  </w:style>
  <w:style w:type="character" w:customStyle="1" w:styleId="aa">
    <w:name w:val="日付 (文字)"/>
    <w:basedOn w:val="a0"/>
    <w:link w:val="a9"/>
    <w:uiPriority w:val="99"/>
    <w:semiHidden/>
    <w:rsid w:val="0008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</dc:creator>
  <cp:lastModifiedBy>中尾　裕子</cp:lastModifiedBy>
  <cp:revision>20</cp:revision>
  <cp:lastPrinted>2021-04-27T04:16:00Z</cp:lastPrinted>
  <dcterms:created xsi:type="dcterms:W3CDTF">2018-06-15T06:19:00Z</dcterms:created>
  <dcterms:modified xsi:type="dcterms:W3CDTF">2022-05-12T01:09:00Z</dcterms:modified>
</cp:coreProperties>
</file>